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F9" w:rsidRDefault="009A14F9" w:rsidP="009A14F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бюджетное </w:t>
      </w: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 w:rsidR="009A14F9" w:rsidRDefault="009A14F9" w:rsidP="009A14F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городского округа</w:t>
      </w:r>
    </w:p>
    <w:p w:rsidR="009A14F9" w:rsidRPr="00562C73" w:rsidRDefault="009A14F9" w:rsidP="009A14F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Пышминский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детский сад№5»</w:t>
      </w: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A14F9" w:rsidRPr="00562C73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Конспект </w:t>
      </w:r>
      <w:r w:rsidR="007E57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строительной игры «</w:t>
      </w:r>
      <w:r w:rsidR="007E5797" w:rsidRPr="007E57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Постройка вольеров для зоопарка</w:t>
      </w:r>
      <w:r w:rsidR="007E57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bookmarkStart w:id="0" w:name="_GoBack"/>
      <w:bookmarkEnd w:id="0"/>
    </w:p>
    <w:p w:rsidR="009A14F9" w:rsidRPr="00562C73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подготовительной группе</w:t>
      </w: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F9" w:rsidRPr="00562C73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</w:t>
      </w:r>
    </w:p>
    <w:p w:rsidR="009A14F9" w:rsidRPr="00562C73" w:rsidRDefault="009A14F9" w:rsidP="009A14F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Плотникова Екатерина Леонидовна</w:t>
      </w:r>
    </w:p>
    <w:p w:rsidR="004A543C" w:rsidRDefault="004A543C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77C9" w:rsidRDefault="008677C9" w:rsidP="004A54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43C" w:rsidRDefault="004A543C" w:rsidP="004A54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43C" w:rsidRPr="004A543C" w:rsidRDefault="004A543C" w:rsidP="004A54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54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</w:t>
      </w:r>
      <w:r w:rsidRPr="004A543C">
        <w:rPr>
          <w:rFonts w:ascii="Times New Roman" w:eastAsia="Calibri" w:hAnsi="Times New Roman" w:cs="Times New Roman"/>
          <w:sz w:val="28"/>
          <w:szCs w:val="28"/>
        </w:rPr>
        <w:t xml:space="preserve"> «Постройка вольеров для зоопарка»</w:t>
      </w:r>
    </w:p>
    <w:p w:rsidR="004A543C" w:rsidRPr="004A543C" w:rsidRDefault="004A543C" w:rsidP="004A54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43C">
        <w:rPr>
          <w:rFonts w:ascii="Times New Roman" w:eastAsia="Calibri" w:hAnsi="Times New Roman" w:cs="Times New Roman"/>
          <w:b/>
          <w:sz w:val="28"/>
          <w:szCs w:val="28"/>
        </w:rPr>
        <w:t>Цель педагогическая:</w:t>
      </w:r>
      <w:r w:rsidRPr="004A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Совершенствование у дошкольников конкретных представлений о строительстве и его этапах.</w:t>
      </w:r>
    </w:p>
    <w:p w:rsidR="004A543C" w:rsidRPr="004A543C" w:rsidRDefault="004A543C" w:rsidP="004A54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543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A543C" w:rsidRPr="004A543C" w:rsidRDefault="004A543C" w:rsidP="004A54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43C">
        <w:rPr>
          <w:rFonts w:ascii="Times New Roman" w:eastAsia="Calibri" w:hAnsi="Times New Roman" w:cs="Times New Roman"/>
          <w:i/>
          <w:sz w:val="28"/>
          <w:szCs w:val="28"/>
        </w:rPr>
        <w:t>Развивающие</w:t>
      </w:r>
      <w:r w:rsidRPr="004A543C">
        <w:rPr>
          <w:rFonts w:ascii="Times New Roman" w:eastAsia="Calibri" w:hAnsi="Times New Roman" w:cs="Times New Roman"/>
          <w:sz w:val="28"/>
          <w:szCs w:val="28"/>
        </w:rPr>
        <w:t>: Развивать навыки общения, устойчивость внимания, точность восприятия, зрительный анализ, чувство пропорции и симметрии, художественный вкус, инициативность, творческую активность и воображение, образное мышление, самосознание.</w:t>
      </w:r>
    </w:p>
    <w:p w:rsidR="004A543C" w:rsidRPr="004A543C" w:rsidRDefault="004A543C" w:rsidP="004A54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43C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  <w:r w:rsidRPr="004A543C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творчески развивать сюжет игры. Формировать умение задумать постройку и выполнять ее, добиваться намеченного результата.</w:t>
      </w:r>
    </w:p>
    <w:p w:rsidR="004A543C" w:rsidRPr="004A543C" w:rsidRDefault="004A543C" w:rsidP="004A54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43C">
        <w:rPr>
          <w:rFonts w:ascii="Times New Roman" w:eastAsia="Calibri" w:hAnsi="Times New Roman" w:cs="Times New Roman"/>
          <w:i/>
          <w:sz w:val="28"/>
          <w:szCs w:val="28"/>
        </w:rPr>
        <w:t>Образовательные</w:t>
      </w:r>
      <w:r w:rsidRPr="004A543C">
        <w:rPr>
          <w:rFonts w:ascii="Times New Roman" w:eastAsia="Calibri" w:hAnsi="Times New Roman" w:cs="Times New Roman"/>
          <w:sz w:val="28"/>
          <w:szCs w:val="28"/>
        </w:rPr>
        <w:t>: Закрепление знаний о рабочих профессиях. Воспитание уважения к труду. Совершенствовать конкретные представления о строительстве, его этапах; развивать сообразительность, умение активно привлекать и комбинировать представления о постройках и различных трудовых процессах.</w:t>
      </w:r>
    </w:p>
    <w:p w:rsidR="008B0B18" w:rsidRPr="008B0B18" w:rsidRDefault="004A543C" w:rsidP="008B0B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43C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="008B0B18" w:rsidRPr="008B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альбома «Животные в зоопарке».</w:t>
      </w:r>
    </w:p>
    <w:p w:rsidR="008B0B18" w:rsidRPr="008B0B18" w:rsidRDefault="008B0B18" w:rsidP="008B0B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 о животных зоопарка.</w:t>
      </w:r>
    </w:p>
    <w:p w:rsidR="004A543C" w:rsidRP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43C">
        <w:rPr>
          <w:rFonts w:ascii="Times New Roman" w:eastAsia="Calibri" w:hAnsi="Times New Roman" w:cs="Times New Roman"/>
          <w:b/>
          <w:sz w:val="28"/>
          <w:szCs w:val="28"/>
        </w:rPr>
        <w:t>Создание развивающей игровой предметно-пространственной среды:</w:t>
      </w:r>
    </w:p>
    <w:p w:rsidR="004A543C" w:rsidRP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3C">
        <w:rPr>
          <w:rFonts w:ascii="Times New Roman" w:eastAsia="Calibri" w:hAnsi="Times New Roman" w:cs="Times New Roman"/>
          <w:sz w:val="28"/>
          <w:szCs w:val="28"/>
        </w:rPr>
        <w:t>Конструктор «</w:t>
      </w:r>
      <w:proofErr w:type="spellStart"/>
      <w:r w:rsidRPr="004A543C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4A543C">
        <w:rPr>
          <w:rFonts w:ascii="Times New Roman" w:eastAsia="Calibri" w:hAnsi="Times New Roman" w:cs="Times New Roman"/>
          <w:sz w:val="28"/>
          <w:szCs w:val="28"/>
        </w:rPr>
        <w:t>», набор зверей, схема сложения вольеров, клеток для животных.</w:t>
      </w:r>
    </w:p>
    <w:p w:rsidR="004A543C" w:rsidRP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43C" w:rsidRP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43C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4A543C" w:rsidSect="00E30B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543C" w:rsidRPr="00681E9E" w:rsidRDefault="004A543C" w:rsidP="004A54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74" w:tblpY="126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6691"/>
        <w:gridCol w:w="5245"/>
      </w:tblGrid>
      <w:tr w:rsidR="008E69EA" w:rsidRPr="00681E9E" w:rsidTr="008E69EA">
        <w:trPr>
          <w:trHeight w:val="275"/>
        </w:trPr>
        <w:tc>
          <w:tcPr>
            <w:tcW w:w="1951" w:type="dxa"/>
          </w:tcPr>
          <w:p w:rsidR="008E69EA" w:rsidRPr="00681E9E" w:rsidRDefault="008E69EA" w:rsidP="00B9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Структура </w:t>
            </w:r>
          </w:p>
        </w:tc>
        <w:tc>
          <w:tcPr>
            <w:tcW w:w="6691" w:type="dxa"/>
          </w:tcPr>
          <w:p w:rsidR="008E69EA" w:rsidRPr="00681E9E" w:rsidRDefault="008E69EA" w:rsidP="00B9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 воспитателя</w:t>
            </w:r>
          </w:p>
        </w:tc>
        <w:tc>
          <w:tcPr>
            <w:tcW w:w="5245" w:type="dxa"/>
          </w:tcPr>
          <w:p w:rsidR="008E69EA" w:rsidRPr="00681E9E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детей в процессе игры</w:t>
            </w:r>
          </w:p>
        </w:tc>
      </w:tr>
      <w:tr w:rsidR="008E69EA" w:rsidRPr="00681E9E" w:rsidTr="008E69EA">
        <w:trPr>
          <w:trHeight w:val="841"/>
        </w:trPr>
        <w:tc>
          <w:tcPr>
            <w:tcW w:w="1951" w:type="dxa"/>
          </w:tcPr>
          <w:p w:rsidR="008E69EA" w:rsidRPr="00681E9E" w:rsidRDefault="008E69EA" w:rsidP="00B9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6691" w:type="dxa"/>
          </w:tcPr>
          <w:p w:rsidR="008E69EA" w:rsidRPr="004A543C" w:rsidRDefault="008E69EA" w:rsidP="004A5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Ребята, а давайте поиграем с вами в игру «Зоопарк». А что нам для этого надо?</w:t>
            </w:r>
          </w:p>
          <w:p w:rsidR="008E69EA" w:rsidRPr="004A543C" w:rsidRDefault="008E69EA" w:rsidP="004A5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Правильно, а еще? Куда мы с вами будем заселять наших животных?</w:t>
            </w:r>
          </w:p>
          <w:p w:rsidR="008E69EA" w:rsidRPr="004A543C" w:rsidRDefault="008E69EA" w:rsidP="004A5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Молодцы, только правильно они называются вольеры. А как вы думаете, как мы их будем строить</w:t>
            </w:r>
            <w:proofErr w:type="gramStart"/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чего?</w:t>
            </w:r>
          </w:p>
          <w:p w:rsidR="008E69EA" w:rsidRPr="004A543C" w:rsidRDefault="008E69EA" w:rsidP="004A5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У меня есть специальная схема построения вольеров, давайте посмотрим и попробуем построить такие же.</w:t>
            </w:r>
          </w:p>
          <w:p w:rsidR="008E69EA" w:rsidRPr="004A543C" w:rsidRDefault="008E69EA" w:rsidP="004A5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с детьми разбирают схему построения вольеров.</w:t>
            </w:r>
          </w:p>
          <w:p w:rsidR="008E69EA" w:rsidRPr="004A543C" w:rsidRDefault="008E69EA" w:rsidP="004A5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Предлагаю каждому попробовать построить вольер, а у кого быстрее это получится, можно еще построить и ветеринарную лечебницу, для чего она нужна?</w:t>
            </w:r>
          </w:p>
          <w:p w:rsidR="008E69EA" w:rsidRPr="007E51E1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Pr="007E51E1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Pr="008B0B18" w:rsidRDefault="008E69EA" w:rsidP="008B0B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Pr="008B0B18" w:rsidRDefault="008E69EA" w:rsidP="008B0B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Pr="008B0B18" w:rsidRDefault="008E69EA" w:rsidP="008B0B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Pr="008B0B18" w:rsidRDefault="008E69EA" w:rsidP="008B0B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Pr="008B0B18" w:rsidRDefault="008E69EA" w:rsidP="008B0B18">
            <w:pPr>
              <w:tabs>
                <w:tab w:val="left" w:pos="289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E69EA" w:rsidRPr="004A543C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Дети: Животные.</w:t>
            </w:r>
          </w:p>
          <w:p w:rsidR="008E69EA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Pr="004A543C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Дети: В клетки.</w:t>
            </w:r>
          </w:p>
          <w:p w:rsidR="008E69EA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Pr="004A543C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Дети: Из кубиков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конструктора.</w:t>
            </w: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Дети: Давайте</w:t>
            </w:r>
          </w:p>
          <w:p w:rsidR="008E69EA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Pr="004A543C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Дети: Там лечат больных животных.</w:t>
            </w: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69EA" w:rsidRPr="00681E9E" w:rsidRDefault="008E69EA" w:rsidP="004A5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69EA" w:rsidRPr="00681E9E" w:rsidTr="008E69EA">
        <w:trPr>
          <w:trHeight w:val="841"/>
        </w:trPr>
        <w:tc>
          <w:tcPr>
            <w:tcW w:w="1951" w:type="dxa"/>
          </w:tcPr>
          <w:p w:rsidR="008E69EA" w:rsidRPr="00681E9E" w:rsidRDefault="008E69EA" w:rsidP="00B9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Основная часть</w:t>
            </w:r>
          </w:p>
        </w:tc>
        <w:tc>
          <w:tcPr>
            <w:tcW w:w="6691" w:type="dxa"/>
          </w:tcPr>
          <w:p w:rsidR="008E69EA" w:rsidRPr="004A543C" w:rsidRDefault="008E69EA" w:rsidP="004A5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Правильно, давайте начнем наше строительство вольеров.</w:t>
            </w:r>
          </w:p>
          <w:p w:rsidR="008E69EA" w:rsidRPr="004A543C" w:rsidRDefault="008E69EA" w:rsidP="004A5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наблюдает за ходом игры.</w:t>
            </w:r>
          </w:p>
          <w:p w:rsidR="008E69EA" w:rsidRPr="007E51E1" w:rsidRDefault="008E69EA" w:rsidP="004A5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E69EA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строят вольеры. </w:t>
            </w:r>
          </w:p>
        </w:tc>
      </w:tr>
      <w:tr w:rsidR="008E69EA" w:rsidRPr="00681E9E" w:rsidTr="008E69EA">
        <w:trPr>
          <w:trHeight w:val="841"/>
        </w:trPr>
        <w:tc>
          <w:tcPr>
            <w:tcW w:w="1951" w:type="dxa"/>
          </w:tcPr>
          <w:p w:rsidR="008E69EA" w:rsidRPr="00681E9E" w:rsidRDefault="008E69EA" w:rsidP="00B9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Заключительная часть</w:t>
            </w:r>
          </w:p>
        </w:tc>
        <w:tc>
          <w:tcPr>
            <w:tcW w:w="6691" w:type="dxa"/>
          </w:tcPr>
          <w:p w:rsidR="008E69EA" w:rsidRPr="007E51E1" w:rsidRDefault="008E69EA" w:rsidP="008B0B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4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Ребята, что мы сегодня с вами строили? Правильно вольеры. А для кого мы их построили? Сложно было стоить? </w:t>
            </w:r>
          </w:p>
        </w:tc>
        <w:tc>
          <w:tcPr>
            <w:tcW w:w="5245" w:type="dxa"/>
          </w:tcPr>
          <w:p w:rsidR="008E69EA" w:rsidRDefault="008E69EA" w:rsidP="00B933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B0B18" w:rsidRDefault="008B0B18"/>
    <w:p w:rsidR="00F94052" w:rsidRDefault="00F94052"/>
    <w:sectPr w:rsidR="00F94052" w:rsidSect="004A54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F7"/>
    <w:rsid w:val="000532F7"/>
    <w:rsid w:val="00242DC8"/>
    <w:rsid w:val="004A543C"/>
    <w:rsid w:val="007E5797"/>
    <w:rsid w:val="008677C9"/>
    <w:rsid w:val="008B0B18"/>
    <w:rsid w:val="008E69EA"/>
    <w:rsid w:val="009719F5"/>
    <w:rsid w:val="009A14F9"/>
    <w:rsid w:val="00F9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B1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рс</cp:lastModifiedBy>
  <cp:revision>8</cp:revision>
  <cp:lastPrinted>2018-04-22T12:03:00Z</cp:lastPrinted>
  <dcterms:created xsi:type="dcterms:W3CDTF">2018-04-08T16:24:00Z</dcterms:created>
  <dcterms:modified xsi:type="dcterms:W3CDTF">2024-02-26T13:31:00Z</dcterms:modified>
</cp:coreProperties>
</file>