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1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0D8B" w:rsidTr="002D7AAD">
        <w:tc>
          <w:tcPr>
            <w:tcW w:w="4785" w:type="dxa"/>
          </w:tcPr>
          <w:p w:rsidR="00AC0D8B" w:rsidRDefault="00AC0D8B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0D8B" w:rsidRDefault="00AC0D8B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C0D8B" w:rsidRDefault="00AC0D8B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МБДОУ ПГО «Пышминский детский сад № 5»</w:t>
            </w:r>
          </w:p>
          <w:p w:rsidR="00AC0D8B" w:rsidRDefault="00AC0D8B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</w:p>
          <w:p w:rsidR="00AC0D8B" w:rsidRDefault="00AC0D8B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73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«___»_______________20______</w:t>
            </w:r>
          </w:p>
          <w:p w:rsidR="00AC0D8B" w:rsidRDefault="002D7AAD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2D7AAD" w:rsidRDefault="002D7AAD" w:rsidP="002D7AA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ОБРАЗОВАТЛЬНОЕ УЧРЕЖДЕНИЕ ПЫШМИНСКОГО ГОРОДСКОГО ОКРУГА </w:t>
      </w:r>
    </w:p>
    <w:p w:rsidR="002D7AAD" w:rsidRDefault="002D7AAD" w:rsidP="002D7AA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«Пышминский детский сад № 5»</w:t>
      </w:r>
    </w:p>
    <w:p w:rsidR="00F27D5F" w:rsidRDefault="00F27D5F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2D7AAD">
      <w:pPr>
        <w:pStyle w:val="a3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P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C0D8B">
        <w:rPr>
          <w:rFonts w:ascii="Times New Roman" w:hAnsi="Times New Roman" w:cs="Times New Roman"/>
          <w:b/>
          <w:sz w:val="36"/>
          <w:szCs w:val="24"/>
        </w:rPr>
        <w:t>ПЛАН</w:t>
      </w: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C0D8B">
        <w:rPr>
          <w:rFonts w:ascii="Times New Roman" w:hAnsi="Times New Roman" w:cs="Times New Roman"/>
          <w:b/>
          <w:sz w:val="36"/>
          <w:szCs w:val="24"/>
        </w:rPr>
        <w:t>ЛЕТНЕЙ ОЗДОРОВИТЕЛЬНОЙ РАБОТЫ</w:t>
      </w:r>
    </w:p>
    <w:p w:rsidR="000842F0" w:rsidRPr="00AC0D8B" w:rsidRDefault="002D7AAD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 ПЕРВОЙ</w:t>
      </w:r>
      <w:r w:rsidR="000842F0">
        <w:rPr>
          <w:rFonts w:ascii="Times New Roman" w:hAnsi="Times New Roman" w:cs="Times New Roman"/>
          <w:b/>
          <w:sz w:val="36"/>
          <w:szCs w:val="24"/>
        </w:rPr>
        <w:t xml:space="preserve"> ГРУППЕ РАННЕГО ВОЗРАСТА</w:t>
      </w:r>
    </w:p>
    <w:p w:rsidR="00AC0D8B" w:rsidRDefault="00AC0D8B" w:rsidP="002D7A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4E2081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2022-2023 учебный год</w:t>
      </w: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2D7AAD" w:rsidP="002D7AAD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РАЗРАБОТАЛ:</w:t>
      </w:r>
    </w:p>
    <w:p w:rsidR="002D7AAD" w:rsidRDefault="002D7AAD" w:rsidP="002D7AAD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Плотникова Е.Л.</w:t>
      </w:r>
    </w:p>
    <w:p w:rsidR="002D7AAD" w:rsidRDefault="002D7AAD" w:rsidP="002D7AAD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Турыгина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М.М.</w:t>
      </w: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2771B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D7AAD" w:rsidRDefault="002D7AAD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D7AAD" w:rsidRDefault="002D7AAD" w:rsidP="002D7AA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4E2081" w:rsidRDefault="004E2081" w:rsidP="00AC0D8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пгт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Пышма</w:t>
      </w: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2023г.</w:t>
      </w:r>
    </w:p>
    <w:p w:rsidR="002D7AAD" w:rsidRDefault="002D7AAD" w:rsidP="002D7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на летний оздоровительный период 2022-2023 учебный год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Объединить усилия взрослых по созданию условий, способствующих оздоровлению детского организма в летний период, эмоциональному, личностному, познавательному развитию ребенку.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AAD" w:rsidRPr="009908CD" w:rsidRDefault="002D7AAD" w:rsidP="002D7A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условия, обеспечивающие охрану жизни и здоровья детей, предупреждение заболеваемости и травматизма;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навыков;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педагогическое и социальное просвещение родителей по вопросам воспитания и оздоровления детей в летний период;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умение правильно вести себя в различных опасных ситуациях, умение детей вовремя обратиться за помощью, вести ролевой диалог с взрослыми и сверстниками;</w:t>
      </w:r>
    </w:p>
    <w:p w:rsidR="002D7AAD" w:rsidRDefault="002D7AAD" w:rsidP="002D7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профессиональное мастерство педагогов.</w:t>
      </w:r>
    </w:p>
    <w:p w:rsidR="009A41AB" w:rsidRDefault="009A41AB" w:rsidP="002D7A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1E4" w:rsidRDefault="002D7AAD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r w:rsidR="005361E4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23"/>
        <w:gridCol w:w="1700"/>
        <w:gridCol w:w="1808"/>
      </w:tblGrid>
      <w:tr w:rsidR="005361E4" w:rsidTr="00F90E50">
        <w:tc>
          <w:tcPr>
            <w:tcW w:w="540" w:type="dxa"/>
          </w:tcPr>
          <w:p w:rsidR="005361E4" w:rsidRDefault="005361E4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3" w:type="dxa"/>
          </w:tcPr>
          <w:p w:rsidR="005361E4" w:rsidRDefault="005361E4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0" w:type="dxa"/>
          </w:tcPr>
          <w:p w:rsidR="005361E4" w:rsidRDefault="005361E4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808" w:type="dxa"/>
          </w:tcPr>
          <w:p w:rsidR="005361E4" w:rsidRDefault="005361E4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90E50" w:rsidTr="00F90E50">
        <w:tc>
          <w:tcPr>
            <w:tcW w:w="540" w:type="dxa"/>
          </w:tcPr>
          <w:p w:rsidR="00F90E50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F90E50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родителями:</w:t>
            </w:r>
          </w:p>
          <w:p w:rsidR="0062698E" w:rsidRPr="0062698E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по предупреждению травматизма;</w:t>
            </w:r>
          </w:p>
          <w:p w:rsidR="0062698E" w:rsidRPr="0062698E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 природе;</w:t>
            </w:r>
          </w:p>
          <w:p w:rsidR="0062698E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- соблюдение правил безопасного поведения на дороге</w:t>
            </w:r>
          </w:p>
        </w:tc>
        <w:tc>
          <w:tcPr>
            <w:tcW w:w="1700" w:type="dxa"/>
          </w:tcPr>
          <w:p w:rsidR="00F90E50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08" w:type="dxa"/>
          </w:tcPr>
          <w:p w:rsidR="00F90E50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2D7AAD" w:rsidRDefault="002D7AAD" w:rsidP="002D7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инструктажи с детьми:</w:t>
            </w:r>
          </w:p>
          <w:p w:rsidR="002D7AAD" w:rsidRDefault="002D7AAD" w:rsidP="002D7AA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предупреждению травматизма;</w:t>
            </w:r>
          </w:p>
          <w:p w:rsidR="002D7AAD" w:rsidRDefault="002D7AAD" w:rsidP="002D7AA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во время выхода за территорию детского сада;</w:t>
            </w:r>
          </w:p>
          <w:p w:rsidR="002D7AAD" w:rsidRDefault="002D7AAD" w:rsidP="002D7AA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 природе;</w:t>
            </w:r>
          </w:p>
          <w:p w:rsidR="002D7AAD" w:rsidRDefault="002D7AAD" w:rsidP="002D7AA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безопасного поведения на дороге</w:t>
            </w:r>
          </w:p>
        </w:tc>
        <w:tc>
          <w:tcPr>
            <w:tcW w:w="1700" w:type="dxa"/>
          </w:tcPr>
          <w:p w:rsidR="002D7AAD" w:rsidRDefault="002D7AAD" w:rsidP="002D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08" w:type="dxa"/>
          </w:tcPr>
          <w:p w:rsidR="002D7AAD" w:rsidRDefault="002D7AAD" w:rsidP="002D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7AAD" w:rsidRDefault="002D7AAD" w:rsidP="002D7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группе</w:t>
            </w:r>
          </w:p>
        </w:tc>
        <w:tc>
          <w:tcPr>
            <w:tcW w:w="1700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2D7AAD" w:rsidRDefault="00F90E50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7AA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оздоровительных мероприятий в режиме дня </w:t>
            </w:r>
          </w:p>
        </w:tc>
        <w:tc>
          <w:tcPr>
            <w:tcW w:w="1700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детей во время утреннего приема, опрос родителей</w:t>
            </w:r>
          </w:p>
        </w:tc>
        <w:tc>
          <w:tcPr>
            <w:tcW w:w="1700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медсестра 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00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08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острых кишечных заболеваний:</w:t>
            </w:r>
          </w:p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песка в песочницах;</w:t>
            </w:r>
          </w:p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наглядная агитация по профилактике ОКЗ;</w:t>
            </w:r>
          </w:p>
        </w:tc>
        <w:tc>
          <w:tcPr>
            <w:tcW w:w="1700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08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перегревания и переохлаждения организма</w:t>
            </w:r>
          </w:p>
        </w:tc>
        <w:tc>
          <w:tcPr>
            <w:tcW w:w="1700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08" w:type="dxa"/>
          </w:tcPr>
          <w:p w:rsidR="002D7AAD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D7AAD" w:rsidTr="00F90E50">
        <w:tc>
          <w:tcPr>
            <w:tcW w:w="540" w:type="dxa"/>
          </w:tcPr>
          <w:p w:rsidR="002D7AAD" w:rsidRDefault="0062698E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3" w:type="dxa"/>
          </w:tcPr>
          <w:p w:rsidR="002D7AAD" w:rsidRDefault="002D7AA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с использованием природных факторов: солнце, воздух, вода</w:t>
            </w:r>
          </w:p>
        </w:tc>
        <w:tc>
          <w:tcPr>
            <w:tcW w:w="1700" w:type="dxa"/>
          </w:tcPr>
          <w:p w:rsidR="002D7AAD" w:rsidRDefault="002D7AA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08" w:type="dxa"/>
          </w:tcPr>
          <w:p w:rsidR="002D7AAD" w:rsidRDefault="002D7AA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361E4" w:rsidRDefault="005361E4" w:rsidP="009A4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698E" w:rsidRDefault="0062698E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E" w:rsidRDefault="0062698E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E" w:rsidRDefault="0062698E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F3E" w:rsidRDefault="00D46F3E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Оздоровительная и профилактическая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422"/>
        <w:gridCol w:w="1683"/>
        <w:gridCol w:w="1906"/>
      </w:tblGrid>
      <w:tr w:rsidR="00D46F3E" w:rsidTr="00230768">
        <w:tc>
          <w:tcPr>
            <w:tcW w:w="560" w:type="dxa"/>
          </w:tcPr>
          <w:p w:rsidR="00D46F3E" w:rsidRDefault="00D46F3E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2" w:type="dxa"/>
          </w:tcPr>
          <w:p w:rsidR="00D46F3E" w:rsidRDefault="00F90E50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6F3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683" w:type="dxa"/>
          </w:tcPr>
          <w:p w:rsidR="00D46F3E" w:rsidRDefault="00D46F3E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06" w:type="dxa"/>
          </w:tcPr>
          <w:p w:rsidR="00D46F3E" w:rsidRDefault="00D46F3E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30768" w:rsidRPr="00D46F3E" w:rsidTr="00230768">
        <w:tc>
          <w:tcPr>
            <w:tcW w:w="560" w:type="dxa"/>
          </w:tcPr>
          <w:p w:rsidR="00230768" w:rsidRPr="00D46F3E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230768" w:rsidRPr="00D46F3E" w:rsidRDefault="00230768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</w:t>
            </w:r>
          </w:p>
        </w:tc>
        <w:tc>
          <w:tcPr>
            <w:tcW w:w="1683" w:type="dxa"/>
          </w:tcPr>
          <w:p w:rsidR="00230768" w:rsidRDefault="00230768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230768" w:rsidRDefault="00230768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01614" w:rsidRPr="00D46F3E" w:rsidTr="00230768">
        <w:tc>
          <w:tcPr>
            <w:tcW w:w="560" w:type="dxa"/>
          </w:tcPr>
          <w:p w:rsidR="00F01614" w:rsidRPr="00D46F3E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и профилактических мероприятий: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обширное умывание;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гигиеническое мытье ног после прогулки;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-гигиеническое полоскание рта после приема пищи (старшие и подготовительные группы)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сон при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фромугах</w:t>
            </w:r>
            <w:proofErr w:type="spellEnd"/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солнечные и воздушные ванны;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после сна;</w:t>
            </w:r>
          </w:p>
          <w:p w:rsidR="00F01614" w:rsidRPr="00D46F3E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хождение по массажным дорожкам;</w:t>
            </w:r>
          </w:p>
        </w:tc>
        <w:tc>
          <w:tcPr>
            <w:tcW w:w="1683" w:type="dxa"/>
          </w:tcPr>
          <w:p w:rsidR="00F01614" w:rsidRDefault="00F01614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F01614" w:rsidRDefault="00F01614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01614" w:rsidRPr="00D46F3E" w:rsidTr="00230768">
        <w:tc>
          <w:tcPr>
            <w:tcW w:w="560" w:type="dxa"/>
          </w:tcPr>
          <w:p w:rsidR="00F01614" w:rsidRPr="00D46F3E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F01614" w:rsidRPr="00D46F3E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профилактике заболеваний (вред ядовитых ягод, грибов, укусы насекомых, общение с бездомными животными, соблюдение гигиены рук и др.)</w:t>
            </w:r>
          </w:p>
        </w:tc>
        <w:tc>
          <w:tcPr>
            <w:tcW w:w="1683" w:type="dxa"/>
          </w:tcPr>
          <w:p w:rsidR="00F01614" w:rsidRDefault="00F01614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F01614" w:rsidRDefault="00F01614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01614" w:rsidRPr="00D46F3E" w:rsidTr="00230768">
        <w:tc>
          <w:tcPr>
            <w:tcW w:w="560" w:type="dxa"/>
          </w:tcPr>
          <w:p w:rsidR="00F01614" w:rsidRPr="00D46F3E" w:rsidRDefault="002D7AA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родителей: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кишечной инфекции;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травматизма летом;</w:t>
            </w:r>
          </w:p>
          <w:p w:rsidR="00F01614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водоемах;</w:t>
            </w:r>
          </w:p>
          <w:p w:rsidR="00F01614" w:rsidRPr="00D46F3E" w:rsidRDefault="00F01614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витамины на вашем столе </w:t>
            </w:r>
          </w:p>
        </w:tc>
        <w:tc>
          <w:tcPr>
            <w:tcW w:w="1683" w:type="dxa"/>
          </w:tcPr>
          <w:p w:rsidR="00F01614" w:rsidRDefault="00F01614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06" w:type="dxa"/>
          </w:tcPr>
          <w:p w:rsidR="00F01614" w:rsidRDefault="00F01614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D46F3E" w:rsidRDefault="00D46F3E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14" w:rsidRDefault="00F01614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Воспитательно-образовательная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360"/>
        <w:gridCol w:w="1701"/>
        <w:gridCol w:w="1950"/>
      </w:tblGrid>
      <w:tr w:rsidR="00F01614" w:rsidTr="00FF741D">
        <w:tc>
          <w:tcPr>
            <w:tcW w:w="560" w:type="dxa"/>
          </w:tcPr>
          <w:p w:rsidR="00F01614" w:rsidRDefault="00F01614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F01614" w:rsidRDefault="00F01614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F01614" w:rsidRDefault="00F01614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F01614" w:rsidRDefault="00F01614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группах по летнему расписанию 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целевых прогулок и экскурсий по территории и за пределы детского сада (в соответствии с возрастом)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наблюдений, эксперименты с живой и неживой природой, детская проектная деятельность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 и досуговых мероприятий с детьми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детей: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участке;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цветнике;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огороде;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природным и бросовым материалом;</w:t>
            </w:r>
          </w:p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тканью, бумагой.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детей через различные виды игр: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дидактические, развивающие игры;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театрализованные игры, драматизации;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игры, игры малой подвижности;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народные, хороводные, музыкальные игры;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песком, водой, ветром;</w:t>
            </w:r>
          </w:p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ситуации по образовательной области «Социально-коммуникативное развитие»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F741D" w:rsidRPr="00146A62" w:rsidTr="00FF741D">
        <w:tc>
          <w:tcPr>
            <w:tcW w:w="560" w:type="dxa"/>
          </w:tcPr>
          <w:p w:rsidR="00FF741D" w:rsidRPr="00146A62" w:rsidRDefault="00FF741D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длительное пребывание детей на свежем воздухе;</w:t>
            </w:r>
          </w:p>
          <w:p w:rsidR="00FF741D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физкультурных занятий и гимнастики на свежем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 ;</w:t>
            </w:r>
            <w:proofErr w:type="gramEnd"/>
          </w:p>
          <w:p w:rsidR="00FF741D" w:rsidRPr="00146A62" w:rsidRDefault="00FF741D" w:rsidP="00146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развлечения;</w:t>
            </w:r>
          </w:p>
        </w:tc>
        <w:tc>
          <w:tcPr>
            <w:tcW w:w="1701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FF741D" w:rsidRDefault="00FF741D" w:rsidP="00384A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физической культуре </w:t>
            </w:r>
          </w:p>
        </w:tc>
      </w:tr>
    </w:tbl>
    <w:p w:rsidR="00F01614" w:rsidRDefault="00F01614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2C4" w:rsidRDefault="00D052C4" w:rsidP="002D7A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6803" w:rsidRDefault="009F680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364"/>
        <w:gridCol w:w="1697"/>
        <w:gridCol w:w="1950"/>
      </w:tblGrid>
      <w:tr w:rsidR="009F6803" w:rsidTr="00384AFB">
        <w:tc>
          <w:tcPr>
            <w:tcW w:w="560" w:type="dxa"/>
          </w:tcPr>
          <w:p w:rsidR="009F6803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4" w:type="dxa"/>
          </w:tcPr>
          <w:p w:rsidR="009F6803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7" w:type="dxa"/>
          </w:tcPr>
          <w:p w:rsidR="009F6803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9F6803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F6803" w:rsidRPr="005B7A7F" w:rsidTr="00384AFB">
        <w:tc>
          <w:tcPr>
            <w:tcW w:w="560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</w:tcPr>
          <w:p w:rsidR="009F6803" w:rsidRP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родителями «Охрана жизни и здоровья детей в летний период»</w:t>
            </w:r>
          </w:p>
        </w:tc>
        <w:tc>
          <w:tcPr>
            <w:tcW w:w="1697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29-31.05.2023</w:t>
            </w:r>
          </w:p>
        </w:tc>
        <w:tc>
          <w:tcPr>
            <w:tcW w:w="1950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F6803" w:rsidRPr="005B7A7F" w:rsidTr="00384AFB">
        <w:tc>
          <w:tcPr>
            <w:tcW w:w="560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</w:tcPr>
          <w:p w:rsidR="009F6803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родителей:</w:t>
            </w:r>
          </w:p>
          <w:p w:rsid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дня, расписание занятий летом;</w:t>
            </w:r>
          </w:p>
          <w:p w:rsid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воспитанию и развитию детей летом;</w:t>
            </w:r>
          </w:p>
          <w:p w:rsidR="005B7A7F" w:rsidRP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по профилактике: ПДД, пожарная, на водоеме, в лесу и др.</w:t>
            </w:r>
          </w:p>
        </w:tc>
        <w:tc>
          <w:tcPr>
            <w:tcW w:w="1697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6803" w:rsidRPr="005B7A7F" w:rsidTr="00384AFB">
        <w:tc>
          <w:tcPr>
            <w:tcW w:w="560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4" w:type="dxa"/>
          </w:tcPr>
          <w:p w:rsidR="009F6803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«Экран здоровья» для родителей:</w:t>
            </w:r>
          </w:p>
          <w:p w:rsid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солнечного удара;</w:t>
            </w:r>
          </w:p>
          <w:p w:rsid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кишечной инфекции;</w:t>
            </w:r>
          </w:p>
          <w:p w:rsidR="005B7A7F" w:rsidRP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закаливающих процедур.</w:t>
            </w:r>
          </w:p>
        </w:tc>
        <w:tc>
          <w:tcPr>
            <w:tcW w:w="1697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6803" w:rsidRPr="005B7A7F" w:rsidTr="00384AFB">
        <w:tc>
          <w:tcPr>
            <w:tcW w:w="560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4" w:type="dxa"/>
          </w:tcPr>
          <w:p w:rsidR="009F6803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консультаций:</w:t>
            </w:r>
          </w:p>
          <w:p w:rsidR="005B7A7F" w:rsidRDefault="00DB2595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Безопасность детей летом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Игры с ребенком летом. Физическое воспитание</w:t>
            </w:r>
          </w:p>
          <w:p w:rsid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Природа и дети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На пляж с ребенком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  <w:p w:rsid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Вовлечение в сказку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 летом</w:t>
            </w:r>
          </w:p>
          <w:p w:rsidR="00DB2595" w:rsidRP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  <w:p w:rsidR="00DB2595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  <w:p w:rsidR="00DB2595" w:rsidRPr="005B7A7F" w:rsidRDefault="00DB2595" w:rsidP="00DB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-Безопасная игрушка</w:t>
            </w:r>
          </w:p>
        </w:tc>
        <w:tc>
          <w:tcPr>
            <w:tcW w:w="1697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6803" w:rsidRPr="005B7A7F" w:rsidTr="00384AFB">
        <w:tc>
          <w:tcPr>
            <w:tcW w:w="560" w:type="dxa"/>
          </w:tcPr>
          <w:p w:rsidR="009F6803" w:rsidRPr="005B7A7F" w:rsidRDefault="005B7A7F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4" w:type="dxa"/>
          </w:tcPr>
          <w:p w:rsidR="009F6803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семьями:</w:t>
            </w:r>
          </w:p>
          <w:p w:rsid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конкурсы;</w:t>
            </w:r>
          </w:p>
          <w:p w:rsid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</w:t>
            </w:r>
            <w:r w:rsidR="00384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A7F" w:rsidRPr="005B7A7F" w:rsidRDefault="005B7A7F" w:rsidP="005B7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проведению различных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походы, экскурсии, развлечения и др.)</w:t>
            </w:r>
          </w:p>
        </w:tc>
        <w:tc>
          <w:tcPr>
            <w:tcW w:w="1697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50" w:type="dxa"/>
          </w:tcPr>
          <w:p w:rsidR="009F6803" w:rsidRPr="005B7A7F" w:rsidRDefault="00384AFB" w:rsidP="009A4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42374" w:rsidRDefault="00142374" w:rsidP="00645F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08CD" w:rsidRPr="0062698E" w:rsidRDefault="0062698E" w:rsidP="006269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8E">
        <w:rPr>
          <w:rFonts w:ascii="Times New Roman" w:hAnsi="Times New Roman" w:cs="Times New Roman"/>
          <w:b/>
          <w:sz w:val="24"/>
          <w:szCs w:val="24"/>
        </w:rPr>
        <w:t>Режим дня в 1 группе раннего возраста</w:t>
      </w:r>
    </w:p>
    <w:p w:rsidR="0062698E" w:rsidRDefault="0062698E" w:rsidP="006269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8E">
        <w:rPr>
          <w:rFonts w:ascii="Times New Roman" w:hAnsi="Times New Roman" w:cs="Times New Roman"/>
          <w:b/>
          <w:sz w:val="24"/>
          <w:szCs w:val="24"/>
        </w:rPr>
        <w:t>Теплый период</w:t>
      </w:r>
    </w:p>
    <w:p w:rsidR="0062698E" w:rsidRDefault="0062698E" w:rsidP="006269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62698E" w:rsidTr="00712CD1">
        <w:tc>
          <w:tcPr>
            <w:tcW w:w="817" w:type="dxa"/>
          </w:tcPr>
          <w:p w:rsidR="0062698E" w:rsidRPr="0062698E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62698E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62698E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2698E" w:rsidRPr="00712CD1" w:rsidRDefault="0062698E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2517" w:type="dxa"/>
          </w:tcPr>
          <w:p w:rsidR="0062698E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7:30-8:00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98E" w:rsidRPr="00712CD1" w:rsidRDefault="0062698E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7" w:type="dxa"/>
          </w:tcPr>
          <w:p w:rsidR="0062698E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8:00-8:30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2698E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2517" w:type="dxa"/>
          </w:tcPr>
          <w:p w:rsidR="0062698E" w:rsidRPr="00712CD1" w:rsidRDefault="00712CD1" w:rsidP="00F30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  <w:r w:rsidR="00F30CF4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2698E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7" w:type="dxa"/>
          </w:tcPr>
          <w:p w:rsidR="0062698E" w:rsidRPr="00712CD1" w:rsidRDefault="00F30CF4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9:40-9:50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2698E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, водные процедуры</w:t>
            </w:r>
          </w:p>
        </w:tc>
        <w:tc>
          <w:tcPr>
            <w:tcW w:w="2517" w:type="dxa"/>
          </w:tcPr>
          <w:p w:rsidR="0062698E" w:rsidRPr="00712CD1" w:rsidRDefault="00F30CF4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  <w:bookmarkStart w:id="0" w:name="_GoBack"/>
            <w:bookmarkEnd w:id="0"/>
            <w:r w:rsidR="00712CD1" w:rsidRPr="00712CD1">
              <w:rPr>
                <w:rFonts w:ascii="Times New Roman" w:hAnsi="Times New Roman" w:cs="Times New Roman"/>
                <w:sz w:val="24"/>
                <w:szCs w:val="24"/>
              </w:rPr>
              <w:t>-11:30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2698E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7" w:type="dxa"/>
          </w:tcPr>
          <w:p w:rsidR="0062698E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</w:tr>
      <w:tr w:rsidR="0062698E" w:rsidTr="00712CD1">
        <w:tc>
          <w:tcPr>
            <w:tcW w:w="817" w:type="dxa"/>
          </w:tcPr>
          <w:p w:rsidR="0062698E" w:rsidRPr="00712CD1" w:rsidRDefault="0062698E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2698E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517" w:type="dxa"/>
          </w:tcPr>
          <w:p w:rsidR="0062698E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</w:tr>
      <w:tr w:rsidR="00712CD1" w:rsidTr="00712CD1">
        <w:tc>
          <w:tcPr>
            <w:tcW w:w="8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12CD1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оздоровительные и гигиенические процедуры </w:t>
            </w:r>
          </w:p>
        </w:tc>
        <w:tc>
          <w:tcPr>
            <w:tcW w:w="25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</w:tr>
      <w:tr w:rsidR="00712CD1" w:rsidTr="00712CD1">
        <w:tc>
          <w:tcPr>
            <w:tcW w:w="8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12CD1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25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</w:tr>
      <w:tr w:rsidR="00712CD1" w:rsidTr="00712CD1">
        <w:tc>
          <w:tcPr>
            <w:tcW w:w="8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12CD1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</w:tr>
      <w:tr w:rsidR="00712CD1" w:rsidTr="00712CD1">
        <w:tc>
          <w:tcPr>
            <w:tcW w:w="8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12CD1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5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16:30-17:30</w:t>
            </w:r>
          </w:p>
        </w:tc>
      </w:tr>
      <w:tr w:rsidR="00712CD1" w:rsidTr="00712CD1">
        <w:tc>
          <w:tcPr>
            <w:tcW w:w="8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12CD1" w:rsidRPr="00712CD1" w:rsidRDefault="00712CD1" w:rsidP="00712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517" w:type="dxa"/>
          </w:tcPr>
          <w:p w:rsidR="00712CD1" w:rsidRPr="00712CD1" w:rsidRDefault="00712CD1" w:rsidP="00626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D1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</w:tbl>
    <w:p w:rsidR="0062698E" w:rsidRPr="0062698E" w:rsidRDefault="0062698E" w:rsidP="006269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62698E" w:rsidRPr="0062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AC1946" w:rsidRPr="009908CD" w:rsidTr="008161EA">
        <w:tc>
          <w:tcPr>
            <w:tcW w:w="1936" w:type="dxa"/>
          </w:tcPr>
          <w:p w:rsidR="009908CD" w:rsidRP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0221" w:type="dxa"/>
          </w:tcPr>
          <w:p w:rsidR="009908CD" w:rsidRP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F09"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воспитательно-образовательной деятельности</w:t>
            </w:r>
          </w:p>
        </w:tc>
        <w:tc>
          <w:tcPr>
            <w:tcW w:w="2629" w:type="dxa"/>
          </w:tcPr>
          <w:p w:rsidR="009908CD" w:rsidRP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08CD" w:rsidTr="008161EA">
        <w:tc>
          <w:tcPr>
            <w:tcW w:w="14786" w:type="dxa"/>
            <w:gridSpan w:val="3"/>
          </w:tcPr>
          <w:p w:rsid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908CD" w:rsidTr="008161EA">
        <w:tc>
          <w:tcPr>
            <w:tcW w:w="14786" w:type="dxa"/>
            <w:gridSpan w:val="3"/>
          </w:tcPr>
          <w:p w:rsidR="009908CD" w:rsidRDefault="009908CD" w:rsidP="0037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 xml:space="preserve">19-23 июня 2023 </w:t>
            </w:r>
            <w:r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720B2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фантазий и творчества»</w:t>
            </w:r>
          </w:p>
        </w:tc>
      </w:tr>
      <w:tr w:rsidR="0066526B" w:rsidTr="008161EA">
        <w:tc>
          <w:tcPr>
            <w:tcW w:w="1936" w:type="dxa"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19.06.2023</w:t>
            </w:r>
          </w:p>
          <w:p w:rsidR="0066526B" w:rsidRPr="003720B2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Бумажный день</w:t>
            </w:r>
          </w:p>
        </w:tc>
        <w:tc>
          <w:tcPr>
            <w:tcW w:w="10221" w:type="dxa"/>
          </w:tcPr>
          <w:p w:rsidR="0066526B" w:rsidRPr="008161EA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F1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</w:t>
            </w:r>
            <w:r w:rsidRPr="0081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нашем участке» (</w:t>
            </w:r>
            <w:r w:rsidRPr="00095437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участке детского сада, называть знакомые предметы, выполнять некоторые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Эксперименты с бумагой: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437">
              <w:rPr>
                <w:rFonts w:ascii="Times New Roman" w:hAnsi="Times New Roman" w:cs="Times New Roman"/>
                <w:sz w:val="24"/>
                <w:szCs w:val="24"/>
              </w:rPr>
              <w:t>«Цветы открывают лепестки»</w:t>
            </w:r>
          </w:p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бывает бумага</w:t>
            </w:r>
          </w:p>
          <w:p w:rsidR="0066526B" w:rsidRDefault="0066526B" w:rsidP="000954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437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«Солнышко лучистое».</w:t>
            </w:r>
          </w:p>
          <w:p w:rsidR="0066526B" w:rsidRDefault="0066526B" w:rsidP="004C7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Пальчиковые игры:</w:t>
            </w:r>
            <w:r w:rsidRPr="00095437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«Насекомые», «Солнышко-ведрышко».</w:t>
            </w:r>
          </w:p>
        </w:tc>
        <w:tc>
          <w:tcPr>
            <w:tcW w:w="2629" w:type="dxa"/>
            <w:vMerge w:val="restart"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61EA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 </w:t>
            </w:r>
            <w:r w:rsidRPr="008161EA">
              <w:rPr>
                <w:rFonts w:ascii="Times New Roman" w:hAnsi="Times New Roman" w:cs="Times New Roman"/>
                <w:sz w:val="24"/>
                <w:szCs w:val="24"/>
              </w:rPr>
              <w:t>родителей принести </w:t>
            </w:r>
            <w:r w:rsidRPr="008161EA">
              <w:rPr>
                <w:rFonts w:ascii="Times New Roman" w:hAnsi="Times New Roman" w:cs="Times New Roman"/>
                <w:bCs/>
                <w:sz w:val="24"/>
                <w:szCs w:val="24"/>
              </w:rPr>
              <w:t>макулатуру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разную по фактуре   </w:t>
            </w:r>
            <w:r w:rsidRPr="008161EA">
              <w:rPr>
                <w:rFonts w:ascii="Times New Roman" w:hAnsi="Times New Roman" w:cs="Times New Roman"/>
                <w:bCs/>
                <w:sz w:val="24"/>
                <w:szCs w:val="24"/>
              </w:rPr>
              <w:t>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для </w:t>
            </w:r>
            <w:proofErr w:type="spellStart"/>
            <w:r w:rsidRPr="008161EA"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8161EA">
              <w:rPr>
                <w:rFonts w:ascii="Times New Roman" w:hAnsi="Times New Roman" w:cs="Times New Roman"/>
                <w:sz w:val="24"/>
                <w:szCs w:val="24"/>
              </w:rPr>
              <w:t>-экспериментальной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«Здравствуй, лето»</w:t>
            </w:r>
          </w:p>
          <w:p w:rsidR="00DB2595" w:rsidRPr="008161EA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6B" w:rsidTr="008161EA">
        <w:tc>
          <w:tcPr>
            <w:tcW w:w="1936" w:type="dxa"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66526B" w:rsidRPr="003720B2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Мастерская фантазера</w:t>
            </w:r>
          </w:p>
        </w:tc>
        <w:tc>
          <w:tcPr>
            <w:tcW w:w="10221" w:type="dxa"/>
          </w:tcPr>
          <w:p w:rsidR="0066526B" w:rsidRDefault="0066526B" w:rsidP="003720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«Мишка, зайчик и лошадка» (закрепить название частей тела животных. Вспомнить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«Зайка», «Мишка»)</w:t>
            </w:r>
          </w:p>
          <w:p w:rsidR="0066526B" w:rsidRDefault="0066526B" w:rsidP="003720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«Птички летают» </w:t>
            </w:r>
          </w:p>
          <w:p w:rsidR="0066526B" w:rsidRDefault="0066526B" w:rsidP="003720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437">
              <w:rPr>
                <w:rFonts w:ascii="Times New Roman" w:hAnsi="Times New Roman" w:cs="Times New Roman"/>
                <w:sz w:val="24"/>
                <w:szCs w:val="24"/>
              </w:rPr>
              <w:t>Составить композицию из природного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(камешки, веточки, цветы, шишки)</w:t>
            </w:r>
          </w:p>
          <w:p w:rsidR="0066526B" w:rsidRPr="0062698E" w:rsidRDefault="0066526B" w:rsidP="003720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Игра с водой и песком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пеку, пеку, пеку…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</w:rPr>
              <w:t>: з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акрепить знания детей о свойствах песка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набивать формочку песком, переворачивать её, украшать готовый куличик.</w:t>
            </w:r>
          </w:p>
        </w:tc>
        <w:tc>
          <w:tcPr>
            <w:tcW w:w="2629" w:type="dxa"/>
            <w:vMerge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6B" w:rsidTr="008161EA">
        <w:tc>
          <w:tcPr>
            <w:tcW w:w="1936" w:type="dxa"/>
          </w:tcPr>
          <w:p w:rsidR="0066526B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6526B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66526B" w:rsidRPr="003720B2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юного художника</w:t>
            </w:r>
          </w:p>
        </w:tc>
        <w:tc>
          <w:tcPr>
            <w:tcW w:w="10221" w:type="dxa"/>
          </w:tcPr>
          <w:p w:rsidR="0066526B" w:rsidRPr="004C75F0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летних пейзажей</w:t>
            </w:r>
          </w:p>
          <w:p w:rsidR="0066526B" w:rsidRPr="004C75F0" w:rsidRDefault="0066526B" w:rsidP="004C7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5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Наблюдения за красотой летней природы</w:t>
            </w:r>
          </w:p>
          <w:p w:rsidR="0066526B" w:rsidRDefault="0066526B" w:rsidP="004C75F0">
            <w:pPr>
              <w:spacing w:before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Рисование «Колобок».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учить закрашивать трафарет поролоновой губкой.</w:t>
            </w:r>
          </w:p>
          <w:p w:rsidR="0066526B" w:rsidRPr="004C75F0" w:rsidRDefault="0066526B" w:rsidP="004C75F0">
            <w:pPr>
              <w:spacing w:before="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Театрализованная игра по сказке «Репка».</w:t>
            </w:r>
            <w:r w:rsidRPr="004C7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поощрить желание детей участвовать в драматизации.</w:t>
            </w:r>
          </w:p>
          <w:p w:rsidR="0066526B" w:rsidRDefault="0066526B" w:rsidP="004C7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и карандаш»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</w:p>
        </w:tc>
        <w:tc>
          <w:tcPr>
            <w:tcW w:w="2629" w:type="dxa"/>
            <w:vMerge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6B" w:rsidTr="008161EA">
        <w:tc>
          <w:tcPr>
            <w:tcW w:w="1936" w:type="dxa"/>
          </w:tcPr>
          <w:p w:rsidR="0066526B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6526B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22.062023</w:t>
            </w:r>
          </w:p>
          <w:p w:rsidR="0066526B" w:rsidRPr="00162D74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юных </w:t>
            </w:r>
            <w:r w:rsidRPr="00162D7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конструкторов и строителей</w:t>
            </w:r>
          </w:p>
        </w:tc>
        <w:tc>
          <w:tcPr>
            <w:tcW w:w="10221" w:type="dxa"/>
          </w:tcPr>
          <w:p w:rsidR="0066526B" w:rsidRDefault="002F7820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мной»</w:t>
            </w:r>
          </w:p>
          <w:p w:rsidR="002F7820" w:rsidRDefault="000D1664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r w:rsidR="009943C2">
              <w:rPr>
                <w:rFonts w:ascii="Times New Roman" w:hAnsi="Times New Roman" w:cs="Times New Roman"/>
                <w:sz w:val="24"/>
                <w:szCs w:val="24"/>
              </w:rPr>
              <w:t>пару», «Чудесный мешочек»</w:t>
            </w:r>
          </w:p>
          <w:p w:rsidR="009943C2" w:rsidRDefault="009943C2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построим дом»</w:t>
            </w:r>
          </w:p>
          <w:p w:rsidR="000842F0" w:rsidRDefault="000842F0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«Лето снова к нам пришло»</w:t>
            </w:r>
          </w:p>
          <w:p w:rsidR="009943C2" w:rsidRPr="000D1664" w:rsidRDefault="000842F0" w:rsidP="000842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Чтение:</w:t>
            </w:r>
            <w:r w:rsidRPr="000842F0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 обр. Ушинского, «Игрушки»  А. </w:t>
            </w:r>
            <w:proofErr w:type="spellStart"/>
            <w:r w:rsidRPr="000842F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842F0">
              <w:rPr>
                <w:rFonts w:ascii="Times New Roman" w:hAnsi="Times New Roman" w:cs="Times New Roman"/>
                <w:sz w:val="24"/>
                <w:szCs w:val="24"/>
              </w:rPr>
              <w:t>, «Песенка друзей»</w:t>
            </w:r>
          </w:p>
        </w:tc>
        <w:tc>
          <w:tcPr>
            <w:tcW w:w="2629" w:type="dxa"/>
            <w:vMerge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6B" w:rsidTr="008161EA">
        <w:tc>
          <w:tcPr>
            <w:tcW w:w="1936" w:type="dxa"/>
          </w:tcPr>
          <w:p w:rsidR="0066526B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6526B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66526B" w:rsidRPr="00162D74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талантов </w:t>
            </w:r>
          </w:p>
        </w:tc>
        <w:tc>
          <w:tcPr>
            <w:tcW w:w="10221" w:type="dxa"/>
          </w:tcPr>
          <w:p w:rsidR="000842F0" w:rsidRPr="000842F0" w:rsidRDefault="000842F0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0842F0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«Пузырь», «Поймай комара», «Воробушки и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42F0" w:rsidRDefault="000842F0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0842F0">
              <w:rPr>
                <w:rFonts w:ascii="Times New Roman" w:hAnsi="Times New Roman" w:cs="Times New Roman"/>
                <w:sz w:val="24"/>
                <w:szCs w:val="24"/>
              </w:rPr>
              <w:t xml:space="preserve"> «Неваляшка»</w:t>
            </w:r>
          </w:p>
          <w:p w:rsidR="000842F0" w:rsidRDefault="000842F0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42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«Собери солнышко», игры с прищепками</w:t>
            </w:r>
          </w:p>
          <w:p w:rsidR="00856D81" w:rsidRPr="000842F0" w:rsidRDefault="00856D81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 деятельность: солнечные зайчики.</w:t>
            </w:r>
          </w:p>
          <w:p w:rsidR="00645F09" w:rsidRPr="00FF0687" w:rsidRDefault="0066526B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Дискотека «Веселое лето»</w:t>
            </w:r>
          </w:p>
        </w:tc>
        <w:tc>
          <w:tcPr>
            <w:tcW w:w="2629" w:type="dxa"/>
            <w:vMerge/>
          </w:tcPr>
          <w:p w:rsidR="0066526B" w:rsidRDefault="0066526B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p w:rsidR="0062698E" w:rsidRDefault="0062698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162D74" w:rsidTr="008161EA">
        <w:tc>
          <w:tcPr>
            <w:tcW w:w="14786" w:type="dxa"/>
            <w:gridSpan w:val="3"/>
          </w:tcPr>
          <w:p w:rsidR="00162D74" w:rsidRPr="00E709B9" w:rsidRDefault="00162D74" w:rsidP="0099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26-30 июня 2023 </w:t>
            </w:r>
            <w:r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B19E9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Секреты природы»</w:t>
            </w: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B2595" w:rsidRPr="009B19E9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DB2595" w:rsidRPr="003720B2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10221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«Вкусно и полезно», «Витамины на столе», «Полезные продукты для здоровья - лук и чеснок» -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атривание иллюстраций «Овощи»,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856D81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«Овощи» - Сюжетно-ролевая игра «Магазин», сюжет «Овощной магазин». - </w:t>
            </w: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Овощи), «Лото», «Назови овощ».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«Морковка для зайчика»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Хороводная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«Урожайная»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Сюжетно-ролевая игра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сюжет «Мама готовит овощной суп» -</w:t>
            </w:r>
          </w:p>
        </w:tc>
        <w:tc>
          <w:tcPr>
            <w:tcW w:w="2629" w:type="dxa"/>
            <w:vMerge w:val="restart"/>
          </w:tcPr>
          <w:p w:rsidR="00DB2595" w:rsidRDefault="00DB2595" w:rsidP="00856D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-Фотовыставка «Наши домашние животные» </w:t>
            </w:r>
          </w:p>
          <w:p w:rsidR="00DB2595" w:rsidRDefault="00DB2595" w:rsidP="00856D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95" w:rsidRDefault="00DB2595" w:rsidP="00856D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Безопасность детей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DB2595" w:rsidRPr="00922F6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Путешествие капельки</w:t>
            </w:r>
          </w:p>
        </w:tc>
        <w:tc>
          <w:tcPr>
            <w:tcW w:w="10221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набора картинок по теме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«Обитатели моря», «Обита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 рек», «Обитатели океанов»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аблюдение</w:t>
            </w:r>
            <w:r w:rsidR="00645F09">
              <w:rPr>
                <w:rFonts w:ascii="Times New Roman" w:hAnsi="Times New Roman" w:cs="Times New Roman"/>
                <w:sz w:val="24"/>
                <w:szCs w:val="24"/>
              </w:rPr>
              <w:t xml:space="preserve"> «за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45F09" w:rsidRDefault="00645F09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Е. Пермяк «Первая рыбка».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«Что в мешочке?», «Найди такую же»,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живёт в подводном царстве? </w:t>
            </w: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«Рыбак и рыбаки», «Удочка», «Море волнуется …», «Сети».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DB2595" w:rsidRPr="00922F6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домашних животных</w:t>
            </w:r>
          </w:p>
        </w:tc>
        <w:tc>
          <w:tcPr>
            <w:tcW w:w="10221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>«Какое домашнее животное у меня есть», «Домашние животные», «О правилах безопасного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едения с домашними животными».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альбомов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машние животные и их детеныши»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 по развитию речи: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тался котенок», «У кого – кто»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«Мыши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кладовой», «У медведя во бору»</w:t>
            </w:r>
          </w:p>
          <w:p w:rsidR="00DB2595" w:rsidRDefault="00645F09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«Домик для кошки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Pr="0000501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B2595" w:rsidRPr="0000501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DB2595" w:rsidRPr="0000501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диких животных</w:t>
            </w:r>
            <w:r w:rsidRPr="0000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21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альбома 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856D81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найти маму», «Назови детеныша», «Кто кричит?», «Где чей хвост?», «Угадай по описанию».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пес», «Кот и мыши»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«Забор для животных»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лото «Животные, растения»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DB2595" w:rsidRPr="004F4654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леса</w:t>
            </w:r>
          </w:p>
          <w:p w:rsidR="00DB2595" w:rsidRPr="0000501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1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Pr="00E709B9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картин,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отографий с изображениями леса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E709B9">
              <w:rPr>
                <w:rFonts w:ascii="Times New Roman" w:hAnsi="Times New Roman" w:cs="Times New Roman"/>
                <w:sz w:val="24"/>
                <w:szCs w:val="24"/>
              </w:rPr>
              <w:t>: «Лесовик и лесные ягоды», «Да –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Коллективное изготовление работы</w:t>
            </w:r>
            <w:r w:rsidRPr="00E709B9">
              <w:rPr>
                <w:rFonts w:ascii="Times New Roman" w:hAnsi="Times New Roman" w:cs="Times New Roman"/>
                <w:sz w:val="24"/>
                <w:szCs w:val="24"/>
              </w:rPr>
              <w:t xml:space="preserve"> «Корзина с грибами»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B9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E709B9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ягоды и грибы»</w:t>
            </w:r>
          </w:p>
          <w:p w:rsidR="00645F09" w:rsidRDefault="00645F09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«Грибы»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p w:rsidR="0062698E" w:rsidRDefault="0062698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162D74" w:rsidTr="008161EA">
        <w:tc>
          <w:tcPr>
            <w:tcW w:w="14786" w:type="dxa"/>
            <w:gridSpan w:val="3"/>
          </w:tcPr>
          <w:p w:rsidR="00162D74" w:rsidRPr="008000D2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162D74" w:rsidTr="008161EA">
        <w:tc>
          <w:tcPr>
            <w:tcW w:w="14786" w:type="dxa"/>
            <w:gridSpan w:val="3"/>
          </w:tcPr>
          <w:p w:rsidR="00162D74" w:rsidRPr="004F465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3-7 июля 2023</w:t>
            </w:r>
            <w:r w:rsidR="004F4654" w:rsidRPr="006269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4654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семьи, любви и верности»</w:t>
            </w:r>
          </w:p>
        </w:tc>
      </w:tr>
      <w:tr w:rsidR="00E650B3" w:rsidTr="008161EA">
        <w:tc>
          <w:tcPr>
            <w:tcW w:w="1936" w:type="dxa"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3.07. 2023</w:t>
            </w:r>
          </w:p>
          <w:p w:rsidR="00E650B3" w:rsidRPr="004F4654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обязанности</w:t>
            </w:r>
          </w:p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1" w:type="dxa"/>
          </w:tcPr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«Покажи, что скажу» (части тела), «Мамы и детки», «Чья мама»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С/р 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 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Разрезные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Бу-бу-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рогатый»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E650B3" w:rsidRPr="00D573F0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50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«Воробушки»,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ножки», «Пронеси, не урони»</w:t>
            </w:r>
          </w:p>
          <w:p w:rsidR="00E650B3" w:rsidRDefault="00E650B3" w:rsidP="00E65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кормит, одевает, умывает, укладывает спать»</w:t>
            </w:r>
          </w:p>
          <w:p w:rsidR="00E650B3" w:rsidRPr="00D573F0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альбома «Моя семья»</w:t>
            </w:r>
          </w:p>
          <w:p w:rsidR="00435334" w:rsidRDefault="00435334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-Фотовыставка «Наши семейные увлечения»</w:t>
            </w:r>
          </w:p>
          <w:p w:rsidR="00E33A9F" w:rsidRDefault="00E33A9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-Папка- передвижка «День семьи любви и верности»</w:t>
            </w:r>
          </w:p>
        </w:tc>
      </w:tr>
      <w:tr w:rsidR="00E650B3" w:rsidTr="008161EA">
        <w:tc>
          <w:tcPr>
            <w:tcW w:w="1936" w:type="dxa"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4.07. 2023</w:t>
            </w:r>
          </w:p>
          <w:p w:rsidR="00E650B3" w:rsidRPr="004F4654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мамы и папы</w:t>
            </w:r>
          </w:p>
        </w:tc>
        <w:tc>
          <w:tcPr>
            <w:tcW w:w="10221" w:type="dxa"/>
          </w:tcPr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Труд.поручения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«Мытье игрушек»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иллюстраций и беседа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 w:rsidRPr="00E650B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«Постройка дома для кошки и собаки»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  <w:p w:rsid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«Бусы для мамы», «Галстук для папы»</w:t>
            </w:r>
          </w:p>
          <w:p w:rsidR="00E650B3" w:rsidRPr="00E650B3" w:rsidRDefault="00E650B3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Pr="00E650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«Пузырь»</w:t>
            </w:r>
          </w:p>
        </w:tc>
        <w:tc>
          <w:tcPr>
            <w:tcW w:w="2629" w:type="dxa"/>
            <w:vMerge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B3" w:rsidTr="008161EA">
        <w:tc>
          <w:tcPr>
            <w:tcW w:w="1936" w:type="dxa"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5.07.2023</w:t>
            </w:r>
          </w:p>
          <w:p w:rsidR="00E650B3" w:rsidRPr="00390D56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семейных традиций</w:t>
            </w:r>
          </w:p>
        </w:tc>
        <w:tc>
          <w:tcPr>
            <w:tcW w:w="10221" w:type="dxa"/>
          </w:tcPr>
          <w:p w:rsidR="00E650B3" w:rsidRDefault="00AB7687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развитию КГН «Чистые руки»</w:t>
            </w:r>
          </w:p>
          <w:p w:rsidR="00AB7687" w:rsidRDefault="00AB7687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7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«Оденем кукле новое платье», «Бусы для мамы»</w:t>
            </w:r>
          </w:p>
          <w:p w:rsidR="00AB7687" w:rsidRDefault="00AB7687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С/р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на прогулке»</w:t>
            </w:r>
          </w:p>
          <w:p w:rsidR="00AB7687" w:rsidRDefault="00AB7687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Разучивание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 красное пришло» </w:t>
            </w:r>
          </w:p>
          <w:p w:rsidR="00AB7687" w:rsidRPr="0062698E" w:rsidRDefault="00AB7687" w:rsidP="00AB76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2698E">
              <w:rPr>
                <w:rFonts w:ascii="Times New Roman" w:hAnsi="Times New Roman" w:cs="Times New Roman"/>
                <w:szCs w:val="24"/>
              </w:rPr>
              <w:t>Лето красное пришло</w:t>
            </w:r>
          </w:p>
          <w:p w:rsidR="00AB7687" w:rsidRPr="0062698E" w:rsidRDefault="00AB7687" w:rsidP="00AB76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2698E">
              <w:rPr>
                <w:rFonts w:ascii="Times New Roman" w:hAnsi="Times New Roman" w:cs="Times New Roman"/>
                <w:szCs w:val="24"/>
              </w:rPr>
              <w:t>Всем пора купаться,</w:t>
            </w:r>
          </w:p>
          <w:p w:rsidR="00AB7687" w:rsidRPr="0062698E" w:rsidRDefault="00AB7687" w:rsidP="00AB76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2698E">
              <w:rPr>
                <w:rFonts w:ascii="Times New Roman" w:hAnsi="Times New Roman" w:cs="Times New Roman"/>
                <w:szCs w:val="24"/>
              </w:rPr>
              <w:t>Ведь в водичке я люблю</w:t>
            </w:r>
          </w:p>
          <w:p w:rsidR="00AB7687" w:rsidRPr="0062698E" w:rsidRDefault="00AB7687" w:rsidP="00AB768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62698E">
              <w:rPr>
                <w:rFonts w:ascii="Times New Roman" w:hAnsi="Times New Roman" w:cs="Times New Roman"/>
                <w:szCs w:val="24"/>
              </w:rPr>
              <w:t>Весело плескаться!</w:t>
            </w:r>
          </w:p>
          <w:p w:rsidR="00AB7687" w:rsidRDefault="00CB0E95" w:rsidP="00AB7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Коллективная работа</w:t>
            </w:r>
            <w:r w:rsidR="00AB7687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поляна!»</w:t>
            </w:r>
          </w:p>
          <w:p w:rsidR="00AB7687" w:rsidRDefault="00AB7687" w:rsidP="00AB7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«Катай мяч»</w:t>
            </w:r>
          </w:p>
          <w:p w:rsidR="00AB7687" w:rsidRDefault="006E3659" w:rsidP="00AB7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6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3659">
              <w:rPr>
                <w:rFonts w:ascii="Times New Roman" w:hAnsi="Times New Roman" w:cs="Times New Roman"/>
                <w:sz w:val="24"/>
                <w:szCs w:val="24"/>
              </w:rPr>
              <w:t xml:space="preserve"> вылавливание сачком игрушек, плавающих в воде.</w:t>
            </w:r>
          </w:p>
          <w:p w:rsidR="006E3659" w:rsidRPr="00AB7687" w:rsidRDefault="006E3659" w:rsidP="00AB7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6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Ритмическое упражнение</w:t>
            </w:r>
            <w:r w:rsidRPr="006E3659">
              <w:rPr>
                <w:rFonts w:ascii="Times New Roman" w:hAnsi="Times New Roman" w:cs="Times New Roman"/>
                <w:sz w:val="24"/>
                <w:szCs w:val="24"/>
              </w:rPr>
              <w:t xml:space="preserve"> «Где же наши ручки»</w:t>
            </w:r>
          </w:p>
        </w:tc>
        <w:tc>
          <w:tcPr>
            <w:tcW w:w="2629" w:type="dxa"/>
            <w:vMerge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B3" w:rsidTr="008161EA">
        <w:tc>
          <w:tcPr>
            <w:tcW w:w="1936" w:type="dxa"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:rsidR="00E650B3" w:rsidRPr="00390D56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Подарки для любимых</w:t>
            </w:r>
          </w:p>
        </w:tc>
        <w:tc>
          <w:tcPr>
            <w:tcW w:w="10221" w:type="dxa"/>
          </w:tcPr>
          <w:p w:rsidR="00E650B3" w:rsidRDefault="006E3659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 w:rsidRPr="006E3659"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кочку», «У медведя во бору».</w:t>
            </w:r>
          </w:p>
          <w:p w:rsidR="006E3659" w:rsidRDefault="006E3659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карусель</w:t>
            </w:r>
            <w:r w:rsidRPr="006E3659">
              <w:rPr>
                <w:rFonts w:ascii="Times New Roman" w:hAnsi="Times New Roman" w:cs="Times New Roman"/>
                <w:sz w:val="24"/>
                <w:szCs w:val="24"/>
              </w:rPr>
              <w:t>. Цель: учить детей различать изменение темпа в музыке</w:t>
            </w:r>
          </w:p>
          <w:p w:rsidR="00E33A9F" w:rsidRDefault="00E33A9F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 с элементами ручного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 (детям дается заготовка с наклеенными стебельками и листьями»</w:t>
            </w:r>
          </w:p>
          <w:p w:rsidR="00E33A9F" w:rsidRDefault="00E33A9F" w:rsidP="00E33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A9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Пальчиковая гимнастика</w:t>
            </w:r>
            <w:r w:rsidRPr="00E33A9F">
              <w:rPr>
                <w:rFonts w:ascii="Times New Roman" w:hAnsi="Times New Roman" w:cs="Times New Roman"/>
                <w:sz w:val="24"/>
                <w:szCs w:val="24"/>
              </w:rPr>
              <w:t xml:space="preserve"> «Козочка», «Дождик»</w:t>
            </w:r>
            <w:r w:rsidRPr="00E33A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A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E33A9F">
              <w:rPr>
                <w:rFonts w:ascii="Times New Roman" w:hAnsi="Times New Roman" w:cs="Times New Roman"/>
                <w:sz w:val="24"/>
                <w:szCs w:val="24"/>
              </w:rPr>
              <w:t xml:space="preserve"> «Что радует и огорчает близких людей»</w:t>
            </w:r>
          </w:p>
        </w:tc>
        <w:tc>
          <w:tcPr>
            <w:tcW w:w="2629" w:type="dxa"/>
            <w:vMerge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B3" w:rsidTr="008161EA">
        <w:tc>
          <w:tcPr>
            <w:tcW w:w="1936" w:type="dxa"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E650B3" w:rsidRPr="00390D56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221" w:type="dxa"/>
          </w:tcPr>
          <w:p w:rsidR="00E650B3" w:rsidRDefault="00E33A9F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машины», «Наш огород»</w:t>
            </w:r>
          </w:p>
          <w:p w:rsidR="00E33A9F" w:rsidRDefault="00E33A9F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о семье</w:t>
            </w:r>
          </w:p>
          <w:p w:rsidR="00E33A9F" w:rsidRDefault="00E33A9F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трафарету</w:t>
            </w:r>
            <w:r w:rsidR="00CB0E95">
              <w:rPr>
                <w:rFonts w:ascii="Times New Roman" w:hAnsi="Times New Roman" w:cs="Times New Roman"/>
                <w:sz w:val="24"/>
                <w:szCs w:val="24"/>
              </w:rPr>
              <w:t xml:space="preserve"> «Ромашки»</w:t>
            </w:r>
          </w:p>
          <w:p w:rsidR="00E33A9F" w:rsidRDefault="00E33A9F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</w:p>
          <w:p w:rsidR="00E33A9F" w:rsidRPr="00E33A9F" w:rsidRDefault="00E33A9F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кукол «Мы вам станцуем и споем»</w:t>
            </w:r>
          </w:p>
        </w:tc>
        <w:tc>
          <w:tcPr>
            <w:tcW w:w="2629" w:type="dxa"/>
            <w:vMerge/>
          </w:tcPr>
          <w:p w:rsidR="00E650B3" w:rsidRDefault="00E650B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162D74" w:rsidTr="008161EA">
        <w:tc>
          <w:tcPr>
            <w:tcW w:w="14786" w:type="dxa"/>
            <w:gridSpan w:val="3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 xml:space="preserve">10-14 июля 2023 </w:t>
            </w:r>
            <w:r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30BB6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интересных дел»</w:t>
            </w: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DB2595" w:rsidRPr="008B7A32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мыльных пузырей</w:t>
            </w:r>
          </w:p>
        </w:tc>
        <w:tc>
          <w:tcPr>
            <w:tcW w:w="10221" w:type="dxa"/>
          </w:tcPr>
          <w:p w:rsidR="00DB2595" w:rsidRDefault="00DB2595" w:rsidP="008B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нужно умываться, чтобы мыло не попало в глаза?»</w:t>
            </w:r>
          </w:p>
          <w:p w:rsidR="00DB2595" w:rsidRDefault="00DB2595" w:rsidP="008B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«Выдувание мыльных пузырей через трубочку»</w:t>
            </w:r>
          </w:p>
          <w:p w:rsidR="00DB2595" w:rsidRDefault="00DB2595" w:rsidP="008B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манке</w:t>
            </w:r>
          </w:p>
          <w:p w:rsidR="00DB2595" w:rsidRPr="00F30B48" w:rsidRDefault="00DB2595" w:rsidP="008B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«Посреди двора-гора»</w:t>
            </w:r>
          </w:p>
          <w:p w:rsidR="00DB2595" w:rsidRDefault="00DB2595" w:rsidP="008B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мыльных пузырей»</w:t>
            </w:r>
          </w:p>
          <w:p w:rsidR="00DB2595" w:rsidRDefault="00DB2595" w:rsidP="008B7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DB2595" w:rsidRDefault="00DB2595" w:rsidP="00DB2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«Игры с песком. 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На пляж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DB2595" w:rsidRPr="008B7A32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экспериментов с водой</w:t>
            </w:r>
          </w:p>
        </w:tc>
        <w:tc>
          <w:tcPr>
            <w:tcW w:w="10221" w:type="dxa"/>
          </w:tcPr>
          <w:p w:rsidR="00DB2595" w:rsidRDefault="00DB2595" w:rsidP="00A4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трудовая деятельность и наблюдение</w:t>
            </w:r>
            <w:r w:rsidR="00CB0E95">
              <w:rPr>
                <w:rFonts w:ascii="Times New Roman" w:hAnsi="Times New Roman" w:cs="Times New Roman"/>
                <w:sz w:val="24"/>
                <w:szCs w:val="24"/>
              </w:rPr>
              <w:t xml:space="preserve"> «Как 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воду растения»</w:t>
            </w:r>
          </w:p>
          <w:p w:rsidR="00DB2595" w:rsidRDefault="00DB2595" w:rsidP="00A4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Беседа-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вода» (расширять представл</w:t>
            </w:r>
            <w:r w:rsidR="00CB0E95">
              <w:rPr>
                <w:rFonts w:ascii="Times New Roman" w:hAnsi="Times New Roman" w:cs="Times New Roman"/>
                <w:sz w:val="24"/>
                <w:szCs w:val="24"/>
              </w:rPr>
              <w:t>ения детей о воде и ее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значении воды для человека)</w:t>
            </w:r>
          </w:p>
          <w:p w:rsidR="00DB2595" w:rsidRDefault="00DB2595" w:rsidP="00A4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«Капельки воды»</w:t>
            </w:r>
          </w:p>
          <w:p w:rsidR="00DB2595" w:rsidRDefault="00DB2595" w:rsidP="00A4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Эксперим.деятельность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«Окрашивание воды»</w:t>
            </w:r>
          </w:p>
          <w:p w:rsidR="00DB2595" w:rsidRDefault="00DB2595" w:rsidP="00A4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«Дождик»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DB2595" w:rsidRPr="00AC1946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экспериментов с природными материалами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1" w:type="dxa"/>
          </w:tcPr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0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Эксперим,деятельность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песка через лупу», «Что плавает, что тонет»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 w:rsidRPr="009B72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  <w:r w:rsidRPr="009B7297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(сортировка еловых и сосновых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B72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B7297">
              <w:rPr>
                <w:rFonts w:ascii="Times New Roman" w:hAnsi="Times New Roman" w:cs="Times New Roman"/>
                <w:sz w:val="24"/>
                <w:szCs w:val="24"/>
              </w:rPr>
              <w:t>Собери цветок».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«Дети играют в песочнице» (ведерко, совочек, формочки)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72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«Воробушки и автомобили»</w:t>
            </w:r>
          </w:p>
          <w:p w:rsidR="00DB2595" w:rsidRPr="009B7297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DB2595" w:rsidRPr="00FA7C4E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головоломок </w:t>
            </w:r>
          </w:p>
        </w:tc>
        <w:tc>
          <w:tcPr>
            <w:tcW w:w="10221" w:type="dxa"/>
          </w:tcPr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7297">
              <w:rPr>
                <w:rFonts w:ascii="Times New Roman" w:hAnsi="Times New Roman" w:cs="Times New Roman"/>
                <w:sz w:val="24"/>
                <w:szCs w:val="24"/>
              </w:rPr>
              <w:t>/и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Отпечатки рук» (закрепить знания детей о свойстве влажного песка)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мокром песке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72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«Заиньки»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«Водичка-водичка»</w:t>
            </w:r>
          </w:p>
          <w:p w:rsidR="00DB2595" w:rsidRPr="009B7297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мозаикой и шнуровкой</w:t>
            </w:r>
          </w:p>
          <w:p w:rsidR="00DB2595" w:rsidRPr="00495250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52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«Спрячь игрушку» (закреплять у детей умение понимать предложно-падежные конструкции (предлоги в, на, за, под)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95" w:rsidRPr="00382068" w:rsidRDefault="00DB2595" w:rsidP="00382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b/>
                <w:sz w:val="24"/>
                <w:szCs w:val="24"/>
              </w:rPr>
              <w:t>13 июня – Международный день головоломок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14.07.2023</w:t>
            </w:r>
          </w:p>
          <w:p w:rsidR="00DB2595" w:rsidRPr="00AC1946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воздуха</w:t>
            </w:r>
          </w:p>
        </w:tc>
        <w:tc>
          <w:tcPr>
            <w:tcW w:w="10221" w:type="dxa"/>
          </w:tcPr>
          <w:p w:rsidR="0062698E" w:rsidRPr="0062698E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ему: «Воздушные иды транспорта».</w:t>
            </w:r>
          </w:p>
          <w:p w:rsidR="0062698E" w:rsidRPr="0062698E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гра «Надуй воздушный шарик».</w:t>
            </w:r>
          </w:p>
          <w:p w:rsidR="0062698E" w:rsidRPr="0062698E" w:rsidRDefault="0062698E" w:rsidP="00626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 «Ветер дует нам в лицо».</w:t>
            </w:r>
          </w:p>
          <w:p w:rsidR="0062698E" w:rsidRDefault="0062698E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султанчиками и лентами на улице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162D74" w:rsidTr="008161EA">
        <w:tc>
          <w:tcPr>
            <w:tcW w:w="14786" w:type="dxa"/>
            <w:gridSpan w:val="3"/>
          </w:tcPr>
          <w:p w:rsidR="00162D74" w:rsidRPr="00AC1946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>17-21 июля 2023 «</w:t>
            </w:r>
            <w:r w:rsidR="00894A8D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Знатоки природы</w:t>
            </w:r>
            <w:r w:rsidR="00AC1946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DB2595" w:rsidRPr="00894A8D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растений</w:t>
            </w:r>
          </w:p>
          <w:p w:rsidR="00DB2595" w:rsidRPr="0083717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21" w:type="dxa"/>
          </w:tcPr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детского сада «Растения нашего садика»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="00CB0E95">
              <w:rPr>
                <w:rFonts w:ascii="Times New Roman" w:hAnsi="Times New Roman" w:cs="Times New Roman"/>
                <w:sz w:val="24"/>
                <w:szCs w:val="24"/>
              </w:rPr>
              <w:t xml:space="preserve"> «Листья березы и клена»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– не съедобное»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домик», «Солнышко и дождик»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трубочками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«Цветок»</w:t>
            </w:r>
          </w:p>
          <w:p w:rsidR="00DB2595" w:rsidRDefault="00DB2595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DB2595" w:rsidRPr="004F2C78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животных</w:t>
            </w:r>
          </w:p>
        </w:tc>
        <w:tc>
          <w:tcPr>
            <w:tcW w:w="10221" w:type="dxa"/>
          </w:tcPr>
          <w:p w:rsidR="00DB2595" w:rsidRDefault="00DB2595" w:rsidP="00837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E709B9">
              <w:rPr>
                <w:rFonts w:ascii="Times New Roman" w:hAnsi="Times New Roman" w:cs="Times New Roman"/>
                <w:sz w:val="24"/>
                <w:szCs w:val="24"/>
              </w:rPr>
              <w:t xml:space="preserve">: «Помоги найти маму», «Назови детеныша»,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кричит?», «Где чей хвост?»</w:t>
            </w:r>
          </w:p>
          <w:p w:rsidR="00DB2595" w:rsidRPr="00E709B9" w:rsidRDefault="00DB2595" w:rsidP="00E70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E709B9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пес», «Кот и мыши»</w:t>
            </w:r>
          </w:p>
          <w:p w:rsidR="00DB2595" w:rsidRDefault="00DB2595" w:rsidP="00837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Игра-драматизация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я?»</w:t>
            </w:r>
          </w:p>
          <w:p w:rsidR="00DB2595" w:rsidRDefault="00DB2595" w:rsidP="00837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Сказки»</w:t>
            </w:r>
          </w:p>
          <w:p w:rsidR="00DB2595" w:rsidRPr="00E709B9" w:rsidRDefault="00DB2595" w:rsidP="00837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DB2595" w:rsidRPr="008C3A1F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птиц</w:t>
            </w:r>
          </w:p>
        </w:tc>
        <w:tc>
          <w:tcPr>
            <w:tcW w:w="10221" w:type="dxa"/>
          </w:tcPr>
          <w:p w:rsidR="00DB2595" w:rsidRDefault="00DB2595" w:rsidP="008C3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птичьего пения</w:t>
            </w:r>
          </w:p>
          <w:p w:rsidR="00DB2595" w:rsidRDefault="00DB2595" w:rsidP="008C3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на участке</w:t>
            </w:r>
          </w:p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«Птицы»</w:t>
            </w:r>
          </w:p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«Сложи птицу» (разрезные картинки), «Летает – не летает»</w:t>
            </w:r>
          </w:p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>Подвижные игры: «Пингвины с мячом» «Вороны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гнезда</w:t>
            </w:r>
            <w:r w:rsidR="00CB0E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«Птички в гнездышке» </w:t>
            </w:r>
          </w:p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трафаретам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силуэтов птиц.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DB2595" w:rsidRPr="00D95C9D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насекомых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1" w:type="dxa"/>
          </w:tcPr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они насекомые?» </w:t>
            </w:r>
          </w:p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595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кругов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595" w:rsidRPr="0037221D" w:rsidRDefault="00DB2595" w:rsidP="00372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пчелы»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595" w:rsidTr="008161EA">
        <w:tc>
          <w:tcPr>
            <w:tcW w:w="1936" w:type="dxa"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DB2595" w:rsidRPr="002771BC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защитников природы</w:t>
            </w:r>
          </w:p>
        </w:tc>
        <w:tc>
          <w:tcPr>
            <w:tcW w:w="10221" w:type="dxa"/>
          </w:tcPr>
          <w:p w:rsidR="00DB2595" w:rsidRDefault="00DB2595" w:rsidP="00D95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>Настольная игра «Во саду ли, в огороде».</w:t>
            </w:r>
          </w:p>
          <w:p w:rsidR="00DB2595" w:rsidRDefault="00DB2595" w:rsidP="00D95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DB2595" w:rsidRDefault="00DB2595" w:rsidP="00D95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>Рисование «Веселые смайлики»</w:t>
            </w:r>
          </w:p>
          <w:p w:rsidR="00DB2595" w:rsidRDefault="00CB0E95" w:rsidP="00D95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вертушками, султанчиками</w:t>
            </w:r>
          </w:p>
          <w:p w:rsidR="00DB2595" w:rsidRDefault="00DB2595" w:rsidP="00D95C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1D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«Голоса леса»</w:t>
            </w:r>
          </w:p>
          <w:p w:rsidR="00CB0E95" w:rsidRPr="00CB0E95" w:rsidRDefault="00CB0E95" w:rsidP="00D95C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E95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«Случай в лесу»</w:t>
            </w:r>
          </w:p>
        </w:tc>
        <w:tc>
          <w:tcPr>
            <w:tcW w:w="2629" w:type="dxa"/>
            <w:vMerge/>
          </w:tcPr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162D74" w:rsidTr="008161EA">
        <w:tc>
          <w:tcPr>
            <w:tcW w:w="14786" w:type="dxa"/>
            <w:gridSpan w:val="3"/>
          </w:tcPr>
          <w:p w:rsidR="00162D74" w:rsidRPr="00495250" w:rsidRDefault="00162D74" w:rsidP="00FA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августа 2023 </w:t>
            </w:r>
            <w:r w:rsidR="00FA7C4E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«Неделя </w:t>
            </w:r>
            <w:r w:rsidR="00BB5A5E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здоровья и </w:t>
            </w:r>
            <w:r w:rsidR="00FA7C4E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спорта»</w:t>
            </w:r>
          </w:p>
        </w:tc>
      </w:tr>
      <w:tr w:rsidR="00D573F0" w:rsidTr="008161EA">
        <w:tc>
          <w:tcPr>
            <w:tcW w:w="1936" w:type="dxa"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воздух и вода – наши лучшие друзья</w:t>
            </w:r>
          </w:p>
          <w:p w:rsidR="00D573F0" w:rsidRPr="00BB5A5E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21" w:type="dxa"/>
          </w:tcPr>
          <w:p w:rsidR="00D573F0" w:rsidRDefault="00D573F0" w:rsidP="00BB5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 </w:t>
            </w:r>
          </w:p>
          <w:p w:rsidR="00D573F0" w:rsidRDefault="00D573F0" w:rsidP="00BB5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«Разноцветные прицепки»</w:t>
            </w:r>
          </w:p>
          <w:p w:rsidR="00D573F0" w:rsidRDefault="00D573F0" w:rsidP="00BB5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3F0" w:rsidRDefault="00D573F0" w:rsidP="00BB5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Раскрашивание раскрасок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мячи»</w:t>
            </w:r>
          </w:p>
          <w:p w:rsidR="00D573F0" w:rsidRPr="00AB2FAE" w:rsidRDefault="00D573F0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2FAE">
              <w:rPr>
                <w:rFonts w:ascii="Times New Roman" w:hAnsi="Times New Roman" w:cs="Times New Roman"/>
                <w:sz w:val="24"/>
                <w:szCs w:val="24"/>
              </w:rPr>
              <w:t>Солнце воздух и вода – наши лучшие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3F0" w:rsidRPr="0066526B" w:rsidRDefault="00D573F0" w:rsidP="00BB5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семья"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B2595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3F0" w:rsidTr="008161EA">
        <w:tc>
          <w:tcPr>
            <w:tcW w:w="1936" w:type="dxa"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10221" w:type="dxa"/>
          </w:tcPr>
          <w:p w:rsidR="00D573F0" w:rsidRDefault="00D573F0" w:rsidP="0066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на формирование КГН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«Водичка-водичка»</w:t>
            </w:r>
          </w:p>
          <w:p w:rsidR="00D573F0" w:rsidRDefault="00D573F0" w:rsidP="0066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С/р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 заболела»</w:t>
            </w:r>
          </w:p>
          <w:p w:rsidR="00D573F0" w:rsidRDefault="00D573F0" w:rsidP="0066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Pr="006652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«Умывальные принадлежности»</w:t>
            </w:r>
          </w:p>
          <w:p w:rsidR="00D573F0" w:rsidRDefault="00D573F0" w:rsidP="0066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«Теплая водичка», «От чего блестят глаза?», «Ай лады, лады, не боимся мы воды»</w:t>
            </w:r>
          </w:p>
          <w:p w:rsidR="00D573F0" w:rsidRPr="0066526B" w:rsidRDefault="00D573F0" w:rsidP="0066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«Проползи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3F0" w:rsidRDefault="00FC1F5C" w:rsidP="00FC1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29" w:type="dxa"/>
            <w:vMerge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F0" w:rsidTr="008161EA">
        <w:tc>
          <w:tcPr>
            <w:tcW w:w="1936" w:type="dxa"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доктора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Айболита</w:t>
            </w:r>
          </w:p>
        </w:tc>
        <w:tc>
          <w:tcPr>
            <w:tcW w:w="10221" w:type="dxa"/>
          </w:tcPr>
          <w:p w:rsidR="00D573F0" w:rsidRDefault="00D573F0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Познавательный рассказ о работе доктора: </w:t>
            </w:r>
            <w:r w:rsidRPr="00C0556F">
              <w:rPr>
                <w:rFonts w:ascii="Times New Roman" w:hAnsi="Times New Roman" w:cs="Times New Roman"/>
                <w:sz w:val="24"/>
                <w:szCs w:val="24"/>
              </w:rPr>
              <w:t>кого лечит, какими инструментами, активизировать восприятие, речь, мышление детей.</w:t>
            </w:r>
          </w:p>
          <w:p w:rsidR="00D573F0" w:rsidRDefault="00D573F0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С/р игра «Идем в магазин за </w:t>
            </w:r>
            <w:proofErr w:type="spellStart"/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витаминками</w:t>
            </w:r>
            <w:proofErr w:type="spellEnd"/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(закреплять названия овощей, фруктов, ягод, продуктов питания. Расширять представления детей о том, на сколько полезны многие продукты и как важно правильно питаться)</w:t>
            </w:r>
          </w:p>
          <w:p w:rsidR="00D573F0" w:rsidRDefault="00D573F0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Опытно-экспериментальная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следы оставляют фрукты и овощи» (дать представление о свойствах некоторых овощей и фруктов окрашивать бумагу, ткань, руки)</w:t>
            </w:r>
          </w:p>
          <w:p w:rsidR="00D573F0" w:rsidRDefault="00D573F0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на песке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D573F0" w:rsidRDefault="00D573F0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к флажку», «Васька кот»</w:t>
            </w:r>
          </w:p>
          <w:p w:rsidR="00FC1F5C" w:rsidRPr="00AB2FAE" w:rsidRDefault="00FC1F5C" w:rsidP="00AB2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Развлечение «Секреты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Пилюлькина</w:t>
            </w:r>
            <w:proofErr w:type="spellEnd"/>
          </w:p>
        </w:tc>
        <w:tc>
          <w:tcPr>
            <w:tcW w:w="2629" w:type="dxa"/>
            <w:vMerge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F0" w:rsidTr="008161EA">
        <w:tc>
          <w:tcPr>
            <w:tcW w:w="1936" w:type="dxa"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D573F0" w:rsidRPr="006E6BB4" w:rsidRDefault="00D573F0" w:rsidP="00E270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подвижных игр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1" w:type="dxa"/>
          </w:tcPr>
          <w:p w:rsidR="00D573F0" w:rsidRDefault="00D573F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Пальчиковые игры</w:t>
            </w:r>
            <w:r w:rsidRPr="00C0556F">
              <w:rPr>
                <w:rFonts w:ascii="Times New Roman" w:hAnsi="Times New Roman" w:cs="Times New Roman"/>
                <w:sz w:val="24"/>
                <w:szCs w:val="24"/>
              </w:rPr>
              <w:t xml:space="preserve"> «Засолка капусты», «Апельсин»</w:t>
            </w:r>
          </w:p>
          <w:p w:rsidR="00D573F0" w:rsidRDefault="00D573F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Игра-забава «</w:t>
            </w:r>
            <w:proofErr w:type="spellStart"/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Топотушки</w:t>
            </w:r>
            <w:proofErr w:type="spellEnd"/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»:</w:t>
            </w:r>
            <w:r w:rsidRPr="00C0556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игровые действия, танцевать в парах, энергично притопывать одной ногой, держать руку на поясе</w:t>
            </w:r>
          </w:p>
          <w:p w:rsidR="00D573F0" w:rsidRDefault="00D573F0" w:rsidP="00C05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«Собираем витамины», «Прокати мяч по дорожке и закати в воротца», «Солнечные зайчики»</w:t>
            </w:r>
          </w:p>
          <w:p w:rsidR="00D573F0" w:rsidRDefault="00D573F0" w:rsidP="00C05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«Бусы»</w:t>
            </w:r>
          </w:p>
          <w:p w:rsidR="00D573F0" w:rsidRDefault="00D573F0" w:rsidP="00C05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в банке»</w:t>
            </w:r>
          </w:p>
          <w:p w:rsidR="00D573F0" w:rsidRPr="00C0556F" w:rsidRDefault="00D573F0" w:rsidP="00C05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«Мыльные пузыри»</w:t>
            </w:r>
          </w:p>
        </w:tc>
        <w:tc>
          <w:tcPr>
            <w:tcW w:w="2629" w:type="dxa"/>
            <w:vMerge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F0" w:rsidTr="008161EA">
        <w:tc>
          <w:tcPr>
            <w:tcW w:w="1936" w:type="dxa"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эстафет и соревнований</w:t>
            </w:r>
          </w:p>
        </w:tc>
        <w:tc>
          <w:tcPr>
            <w:tcW w:w="10221" w:type="dxa"/>
          </w:tcPr>
          <w:p w:rsidR="00D573F0" w:rsidRDefault="00D573F0" w:rsidP="00D57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МПИ</w:t>
            </w:r>
            <w:r w:rsidRPr="00D573F0"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колокольчик».</w:t>
            </w:r>
          </w:p>
          <w:p w:rsidR="00D573F0" w:rsidRDefault="00D573F0" w:rsidP="00D57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Развивающее упражнение «Кубик потерялся».</w:t>
            </w:r>
            <w:r w:rsidRPr="00D573F0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продолжить знакомить детей с цветом, побуждать называть основные цвета.</w:t>
            </w:r>
          </w:p>
          <w:p w:rsidR="00D573F0" w:rsidRDefault="00D573F0" w:rsidP="00D573F0">
            <w:pPr>
              <w:spacing w:before="6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П/и «Уточки и собачка».</w:t>
            </w:r>
            <w:r w:rsidRPr="00D57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совершенствовать ходьбу, бег; побуждать к подражанию; </w:t>
            </w:r>
            <w:r w:rsidRPr="00D57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вызывать чувство радости от совместных действий со взрослым и сверстниками.</w:t>
            </w:r>
          </w:p>
          <w:p w:rsidR="00D573F0" w:rsidRPr="00D573F0" w:rsidRDefault="00D573F0" w:rsidP="00D573F0">
            <w:pPr>
              <w:spacing w:before="60"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П/и «Догоните меня».</w:t>
            </w:r>
            <w:r w:rsidRPr="00D57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упражнять детей в ходьбе и беге в указанном направлении.</w:t>
            </w:r>
          </w:p>
          <w:p w:rsidR="00D573F0" w:rsidRDefault="00D573F0" w:rsidP="00D57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Игра-забава «Солнышко-вёдрышко».</w:t>
            </w:r>
            <w:r w:rsidRPr="00D57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способствовать развитию чувства собственного движения.</w:t>
            </w:r>
          </w:p>
        </w:tc>
        <w:tc>
          <w:tcPr>
            <w:tcW w:w="2629" w:type="dxa"/>
            <w:vMerge/>
          </w:tcPr>
          <w:p w:rsidR="00D573F0" w:rsidRDefault="00D573F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10221"/>
        <w:gridCol w:w="2629"/>
      </w:tblGrid>
      <w:tr w:rsidR="00162D74" w:rsidTr="008161EA">
        <w:tc>
          <w:tcPr>
            <w:tcW w:w="14786" w:type="dxa"/>
            <w:gridSpan w:val="3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8E">
              <w:rPr>
                <w:rFonts w:ascii="Times New Roman" w:hAnsi="Times New Roman" w:cs="Times New Roman"/>
                <w:sz w:val="24"/>
                <w:szCs w:val="24"/>
              </w:rPr>
              <w:t xml:space="preserve">14-18 августа 2023 </w:t>
            </w:r>
            <w:r w:rsidR="00FA7C4E" w:rsidRPr="00626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сказки»</w:t>
            </w:r>
          </w:p>
        </w:tc>
      </w:tr>
      <w:tr w:rsidR="002F7820" w:rsidTr="008161EA">
        <w:tc>
          <w:tcPr>
            <w:tcW w:w="1936" w:type="dxa"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2F7820" w:rsidRPr="00E270BA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сказок о животных</w:t>
            </w:r>
          </w:p>
        </w:tc>
        <w:tc>
          <w:tcPr>
            <w:tcW w:w="10221" w:type="dxa"/>
          </w:tcPr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бегает, кто летает»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«Гнездо»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  <w:p w:rsidR="002F7820" w:rsidRPr="00F349DD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иллюстрации к сказкам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«Яичко не золотое, а простое»</w:t>
            </w:r>
          </w:p>
          <w:p w:rsidR="002F7820" w:rsidRPr="00F349DD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тропинке за Курочкой Рябой»</w:t>
            </w:r>
          </w:p>
        </w:tc>
        <w:tc>
          <w:tcPr>
            <w:tcW w:w="2629" w:type="dxa"/>
            <w:vMerge w:val="restart"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«Моя любимая игрушка»</w:t>
            </w: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95" w:rsidRDefault="00DB2595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«Безопасная игрушка»</w:t>
            </w:r>
          </w:p>
        </w:tc>
      </w:tr>
      <w:tr w:rsidR="002F7820" w:rsidTr="008161EA">
        <w:tc>
          <w:tcPr>
            <w:tcW w:w="1936" w:type="dxa"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2F7820" w:rsidRPr="0086085A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русских народных сказок</w:t>
            </w:r>
          </w:p>
        </w:tc>
        <w:tc>
          <w:tcPr>
            <w:tcW w:w="10221" w:type="dxa"/>
          </w:tcPr>
          <w:p w:rsidR="002F7820" w:rsidRPr="00F349DD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Вспомнить с детьми героев сказки «Колобок»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«Домик для Колобка»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2F7820" w:rsidRPr="00F349DD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9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 w:rsidRPr="00F349D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Пузырь»</w:t>
            </w:r>
          </w:p>
        </w:tc>
        <w:tc>
          <w:tcPr>
            <w:tcW w:w="2629" w:type="dxa"/>
            <w:vMerge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0" w:rsidTr="008161EA">
        <w:tc>
          <w:tcPr>
            <w:tcW w:w="1936" w:type="dxa"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F7820" w:rsidRPr="0086085A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0221" w:type="dxa"/>
          </w:tcPr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«Накорми героев сказки вкусным обедом»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5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«Сложи картинку» (сюжет из сказки «Курочка Ряба»), «Помоги собрать овощи для деда и бабы»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</w:t>
            </w:r>
          </w:p>
          <w:p w:rsidR="002F7820" w:rsidRPr="00FA50C5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«Мышка»</w:t>
            </w:r>
          </w:p>
        </w:tc>
        <w:tc>
          <w:tcPr>
            <w:tcW w:w="2629" w:type="dxa"/>
            <w:vMerge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0" w:rsidTr="008161EA">
        <w:trPr>
          <w:trHeight w:val="1268"/>
        </w:trPr>
        <w:tc>
          <w:tcPr>
            <w:tcW w:w="1936" w:type="dxa"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2F7820" w:rsidRPr="0086085A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игрушек – герои сказок</w:t>
            </w:r>
          </w:p>
        </w:tc>
        <w:tc>
          <w:tcPr>
            <w:tcW w:w="10221" w:type="dxa"/>
          </w:tcPr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0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«Научим Лисичку пользоваться столовыми предметами»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7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«Из какой сказки предмет»</w:t>
            </w:r>
          </w:p>
          <w:p w:rsid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на тему «Игрушки»</w:t>
            </w:r>
          </w:p>
          <w:p w:rsidR="002F7820" w:rsidRPr="002F7820" w:rsidRDefault="002F7820" w:rsidP="00E2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«Воробушки и автомобили», «Поймай мяч»</w:t>
            </w:r>
          </w:p>
          <w:p w:rsidR="002F7820" w:rsidRPr="00343BB3" w:rsidRDefault="002F7820" w:rsidP="00FC1F5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0" w:rsidTr="008161EA">
        <w:trPr>
          <w:trHeight w:val="1268"/>
        </w:trPr>
        <w:tc>
          <w:tcPr>
            <w:tcW w:w="1936" w:type="dxa"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18.08.2023</w:t>
            </w:r>
          </w:p>
          <w:p w:rsidR="002F7820" w:rsidRPr="00343BB3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театра</w:t>
            </w:r>
          </w:p>
        </w:tc>
        <w:tc>
          <w:tcPr>
            <w:tcW w:w="10221" w:type="dxa"/>
          </w:tcPr>
          <w:p w:rsidR="002F7820" w:rsidRDefault="002F7820" w:rsidP="003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поручение «Каждой игрушке свое место»</w:t>
            </w:r>
          </w:p>
          <w:p w:rsidR="002F7820" w:rsidRDefault="002F7820" w:rsidP="003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«Теремок»</w:t>
            </w:r>
          </w:p>
          <w:p w:rsidR="002F7820" w:rsidRDefault="002F7820" w:rsidP="003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дрозд»</w:t>
            </w:r>
          </w:p>
          <w:p w:rsidR="002F7820" w:rsidRDefault="002F7820" w:rsidP="003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«Идет лиса по мосту»</w:t>
            </w:r>
          </w:p>
          <w:p w:rsidR="002F7820" w:rsidRPr="002F7820" w:rsidRDefault="002F7820" w:rsidP="00343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«Солнышко и дождик»</w:t>
            </w:r>
          </w:p>
        </w:tc>
        <w:tc>
          <w:tcPr>
            <w:tcW w:w="2629" w:type="dxa"/>
            <w:vMerge/>
          </w:tcPr>
          <w:p w:rsidR="002F7820" w:rsidRDefault="002F7820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8E" w:rsidRDefault="0062698E"/>
    <w:sectPr w:rsidR="0062698E" w:rsidSect="006269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9A" w:rsidRDefault="00CB559A" w:rsidP="002771BC">
      <w:pPr>
        <w:spacing w:after="0" w:line="240" w:lineRule="auto"/>
      </w:pPr>
      <w:r>
        <w:separator/>
      </w:r>
    </w:p>
  </w:endnote>
  <w:endnote w:type="continuationSeparator" w:id="0">
    <w:p w:rsidR="00CB559A" w:rsidRDefault="00CB559A" w:rsidP="0027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9A" w:rsidRDefault="00CB559A" w:rsidP="002771BC">
      <w:pPr>
        <w:spacing w:after="0" w:line="240" w:lineRule="auto"/>
      </w:pPr>
      <w:r>
        <w:separator/>
      </w:r>
    </w:p>
  </w:footnote>
  <w:footnote w:type="continuationSeparator" w:id="0">
    <w:p w:rsidR="00CB559A" w:rsidRDefault="00CB559A" w:rsidP="0027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5DA6"/>
    <w:multiLevelType w:val="hybridMultilevel"/>
    <w:tmpl w:val="19A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FCE"/>
    <w:multiLevelType w:val="multilevel"/>
    <w:tmpl w:val="E856B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6313C"/>
    <w:multiLevelType w:val="multilevel"/>
    <w:tmpl w:val="23F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04BE0"/>
    <w:multiLevelType w:val="multilevel"/>
    <w:tmpl w:val="25A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B"/>
    <w:rsid w:val="00005018"/>
    <w:rsid w:val="00037681"/>
    <w:rsid w:val="000842F0"/>
    <w:rsid w:val="00095437"/>
    <w:rsid w:val="000D1664"/>
    <w:rsid w:val="001135AC"/>
    <w:rsid w:val="00142374"/>
    <w:rsid w:val="00143DBB"/>
    <w:rsid w:val="00146A62"/>
    <w:rsid w:val="00162D74"/>
    <w:rsid w:val="00230768"/>
    <w:rsid w:val="002771BC"/>
    <w:rsid w:val="00285766"/>
    <w:rsid w:val="002D7AAD"/>
    <w:rsid w:val="002F7820"/>
    <w:rsid w:val="00343BB3"/>
    <w:rsid w:val="003720B2"/>
    <w:rsid w:val="0037221D"/>
    <w:rsid w:val="00382068"/>
    <w:rsid w:val="00384AFB"/>
    <w:rsid w:val="00384E45"/>
    <w:rsid w:val="00390D56"/>
    <w:rsid w:val="00422A8B"/>
    <w:rsid w:val="0042346F"/>
    <w:rsid w:val="00435334"/>
    <w:rsid w:val="00481E43"/>
    <w:rsid w:val="004944A8"/>
    <w:rsid w:val="00495250"/>
    <w:rsid w:val="004A0A73"/>
    <w:rsid w:val="004C75F0"/>
    <w:rsid w:val="004E2081"/>
    <w:rsid w:val="004F2C78"/>
    <w:rsid w:val="004F4654"/>
    <w:rsid w:val="005361E4"/>
    <w:rsid w:val="005B7A7F"/>
    <w:rsid w:val="005E4605"/>
    <w:rsid w:val="005F67B2"/>
    <w:rsid w:val="0062698E"/>
    <w:rsid w:val="00645F09"/>
    <w:rsid w:val="006626F2"/>
    <w:rsid w:val="0066526B"/>
    <w:rsid w:val="006D4732"/>
    <w:rsid w:val="006E3659"/>
    <w:rsid w:val="006E6BB4"/>
    <w:rsid w:val="00712CD1"/>
    <w:rsid w:val="00714827"/>
    <w:rsid w:val="00730BB6"/>
    <w:rsid w:val="00791E9D"/>
    <w:rsid w:val="008000D2"/>
    <w:rsid w:val="00806A24"/>
    <w:rsid w:val="008161EA"/>
    <w:rsid w:val="00837178"/>
    <w:rsid w:val="00856D81"/>
    <w:rsid w:val="0086085A"/>
    <w:rsid w:val="00894A8D"/>
    <w:rsid w:val="008B7A32"/>
    <w:rsid w:val="008C3A1F"/>
    <w:rsid w:val="008C7B21"/>
    <w:rsid w:val="0091300E"/>
    <w:rsid w:val="00922F68"/>
    <w:rsid w:val="009908CD"/>
    <w:rsid w:val="009943C2"/>
    <w:rsid w:val="009A41AB"/>
    <w:rsid w:val="009B19E9"/>
    <w:rsid w:val="009B7297"/>
    <w:rsid w:val="009F6803"/>
    <w:rsid w:val="00A00EA2"/>
    <w:rsid w:val="00A138DA"/>
    <w:rsid w:val="00A4184D"/>
    <w:rsid w:val="00A518FA"/>
    <w:rsid w:val="00AB2FAE"/>
    <w:rsid w:val="00AB7687"/>
    <w:rsid w:val="00AB7D2A"/>
    <w:rsid w:val="00AC0D8B"/>
    <w:rsid w:val="00AC1946"/>
    <w:rsid w:val="00B32017"/>
    <w:rsid w:val="00BB5A5E"/>
    <w:rsid w:val="00BE5EA6"/>
    <w:rsid w:val="00C0556F"/>
    <w:rsid w:val="00CA05B9"/>
    <w:rsid w:val="00CB0E95"/>
    <w:rsid w:val="00CB559A"/>
    <w:rsid w:val="00CD062E"/>
    <w:rsid w:val="00D052C4"/>
    <w:rsid w:val="00D46F3E"/>
    <w:rsid w:val="00D573F0"/>
    <w:rsid w:val="00D7337F"/>
    <w:rsid w:val="00D95C9D"/>
    <w:rsid w:val="00DB2595"/>
    <w:rsid w:val="00E270BA"/>
    <w:rsid w:val="00E33A9F"/>
    <w:rsid w:val="00E650B3"/>
    <w:rsid w:val="00E709B9"/>
    <w:rsid w:val="00F01614"/>
    <w:rsid w:val="00F16EBB"/>
    <w:rsid w:val="00F27D5F"/>
    <w:rsid w:val="00F30B48"/>
    <w:rsid w:val="00F30CF4"/>
    <w:rsid w:val="00F349DD"/>
    <w:rsid w:val="00F45A53"/>
    <w:rsid w:val="00F502C3"/>
    <w:rsid w:val="00F90E50"/>
    <w:rsid w:val="00F96FA6"/>
    <w:rsid w:val="00FA48EB"/>
    <w:rsid w:val="00FA50C5"/>
    <w:rsid w:val="00FA7C4E"/>
    <w:rsid w:val="00FB0A5C"/>
    <w:rsid w:val="00FC1F5C"/>
    <w:rsid w:val="00FF0687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AEC93-8EF9-4F8A-974F-3729EE9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8B"/>
    <w:pPr>
      <w:spacing w:after="0" w:line="240" w:lineRule="auto"/>
    </w:pPr>
  </w:style>
  <w:style w:type="table" w:styleId="a4">
    <w:name w:val="Table Grid"/>
    <w:basedOn w:val="a1"/>
    <w:uiPriority w:val="59"/>
    <w:rsid w:val="00AC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1BC"/>
  </w:style>
  <w:style w:type="paragraph" w:styleId="a7">
    <w:name w:val="footer"/>
    <w:basedOn w:val="a"/>
    <w:link w:val="a8"/>
    <w:uiPriority w:val="99"/>
    <w:unhideWhenUsed/>
    <w:rsid w:val="0027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1BC"/>
  </w:style>
  <w:style w:type="character" w:styleId="a9">
    <w:name w:val="Hyperlink"/>
    <w:basedOn w:val="a0"/>
    <w:uiPriority w:val="99"/>
    <w:unhideWhenUsed/>
    <w:rsid w:val="000954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12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</dc:creator>
  <cp:lastModifiedBy>Иван</cp:lastModifiedBy>
  <cp:revision>17</cp:revision>
  <cp:lastPrinted>2023-06-15T18:16:00Z</cp:lastPrinted>
  <dcterms:created xsi:type="dcterms:W3CDTF">2023-05-29T04:23:00Z</dcterms:created>
  <dcterms:modified xsi:type="dcterms:W3CDTF">2023-06-15T18:22:00Z</dcterms:modified>
</cp:coreProperties>
</file>