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CA" w:rsidRDefault="00DC48CA" w:rsidP="00DC48CA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DC48CA" w:rsidRDefault="00DC48CA" w:rsidP="00DC48CA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DC48CA" w:rsidRPr="00562C73" w:rsidRDefault="00DC48CA" w:rsidP="00DC48CA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C48CA" w:rsidRPr="00D67E5D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НОД </w:t>
      </w:r>
      <w:r w:rsidRPr="00B351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развитию речи</w:t>
      </w:r>
    </w:p>
    <w:p w:rsidR="00DC48CA" w:rsidRPr="00562C73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Pr="00562C73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DC48CA" w:rsidRPr="00562C73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DC48CA" w:rsidRPr="00562C73" w:rsidRDefault="00DC48CA" w:rsidP="00DC48CA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 41 ДО </w:t>
      </w: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гр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уппы</w:t>
      </w:r>
    </w:p>
    <w:p w:rsidR="00DC48CA" w:rsidRPr="00562C73" w:rsidRDefault="00DC48CA" w:rsidP="00DC48CA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Согласовано</w:t>
      </w:r>
    </w:p>
    <w:p w:rsidR="00DC48CA" w:rsidRDefault="00DC48CA" w:rsidP="00DC48CA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практики</w:t>
      </w:r>
    </w:p>
    <w:p w:rsidR="00DC48CA" w:rsidRPr="00562C73" w:rsidRDefault="00DC48CA" w:rsidP="00DC48CA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Дмитриева И.В.</w:t>
      </w:r>
    </w:p>
    <w:p w:rsidR="00DC48CA" w:rsidRDefault="00DC48CA" w:rsidP="00DC48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Default="00DC48CA" w:rsidP="00DC48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CA" w:rsidRPr="00D67E5D" w:rsidRDefault="00DC48CA" w:rsidP="00DC48CA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Пышма, 2019</w:t>
      </w:r>
    </w:p>
    <w:p w:rsidR="00DC48CA" w:rsidRDefault="00DC48CA" w:rsidP="00DC4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8CA" w:rsidRDefault="00DC48CA" w:rsidP="00DC4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8CA" w:rsidRPr="00B3514F" w:rsidRDefault="00DC48CA" w:rsidP="00DC48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3514F">
        <w:rPr>
          <w:rFonts w:ascii="Times New Roman" w:eastAsia="Calibri" w:hAnsi="Times New Roman" w:cs="Times New Roman"/>
          <w:b/>
          <w:sz w:val="28"/>
        </w:rPr>
        <w:lastRenderedPageBreak/>
        <w:t>Конспект занятия по развитию связной речи</w:t>
      </w:r>
    </w:p>
    <w:p w:rsidR="00DC48CA" w:rsidRDefault="00DC48CA" w:rsidP="00DC48CA">
      <w:pPr>
        <w:spacing w:after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Тема: Заучивание стихотворения «Черемуха» С. Есенина</w:t>
      </w:r>
    </w:p>
    <w:p w:rsidR="00DC48CA" w:rsidRPr="00D85FC3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C3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D8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r w:rsidRPr="00D85FC3">
        <w:rPr>
          <w:rFonts w:ascii="Times New Roman" w:hAnsi="Times New Roman" w:cs="Times New Roman"/>
          <w:sz w:val="28"/>
          <w:szCs w:val="28"/>
        </w:rPr>
        <w:t>группа</w:t>
      </w:r>
    </w:p>
    <w:p w:rsidR="00DC48CA" w:rsidRPr="00D85FC3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C3"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 w:rsidRPr="00D85FC3"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DC48CA" w:rsidRPr="00DC48CA" w:rsidRDefault="00DC48CA" w:rsidP="00DC48CA">
      <w:pPr>
        <w:spacing w:after="0"/>
        <w:rPr>
          <w:rFonts w:ascii="Times New Roman" w:hAnsi="Times New Roman"/>
          <w:sz w:val="28"/>
        </w:rPr>
      </w:pPr>
      <w:r w:rsidRPr="00D85FC3">
        <w:rPr>
          <w:rFonts w:ascii="Times New Roman" w:hAnsi="Times New Roman" w:cs="Times New Roman"/>
          <w:b/>
          <w:sz w:val="28"/>
          <w:szCs w:val="28"/>
        </w:rPr>
        <w:t>Цель</w:t>
      </w:r>
      <w:r w:rsidRPr="00D85FC3">
        <w:rPr>
          <w:rFonts w:ascii="Times New Roman" w:hAnsi="Times New Roman" w:cs="Times New Roman"/>
          <w:sz w:val="28"/>
          <w:szCs w:val="28"/>
        </w:rPr>
        <w:t>:</w:t>
      </w:r>
      <w:r w:rsidRPr="00B3514F">
        <w:rPr>
          <w:rFonts w:ascii="Times New Roman" w:hAnsi="Times New Roman"/>
          <w:sz w:val="28"/>
        </w:rPr>
        <w:t xml:space="preserve"> </w:t>
      </w:r>
      <w:r w:rsidRPr="00DC48CA">
        <w:rPr>
          <w:rFonts w:ascii="Times New Roman" w:hAnsi="Times New Roman"/>
          <w:sz w:val="28"/>
        </w:rPr>
        <w:t>Помочь запомнить и вы</w:t>
      </w:r>
      <w:r>
        <w:rPr>
          <w:rFonts w:ascii="Times New Roman" w:hAnsi="Times New Roman"/>
          <w:sz w:val="28"/>
        </w:rPr>
        <w:t>разительно читать стихотворение</w:t>
      </w:r>
      <w:r w:rsidRPr="00DC48CA">
        <w:rPr>
          <w:rFonts w:ascii="Times New Roman" w:hAnsi="Times New Roman"/>
          <w:sz w:val="28"/>
        </w:rPr>
        <w:t xml:space="preserve">. Побудить детей к заучиванию стихотворения с помощью </w:t>
      </w:r>
      <w:proofErr w:type="spellStart"/>
      <w:r w:rsidRPr="00DC48CA">
        <w:rPr>
          <w:rFonts w:ascii="Times New Roman" w:hAnsi="Times New Roman"/>
          <w:sz w:val="28"/>
        </w:rPr>
        <w:t>мнемотаблицы</w:t>
      </w:r>
      <w:proofErr w:type="spellEnd"/>
      <w:r w:rsidRPr="00DC48CA">
        <w:rPr>
          <w:rFonts w:ascii="Times New Roman" w:hAnsi="Times New Roman"/>
          <w:sz w:val="28"/>
        </w:rPr>
        <w:t>. Приобщать детей к поэзии.</w:t>
      </w:r>
    </w:p>
    <w:p w:rsidR="00DC48CA" w:rsidRPr="00D85FC3" w:rsidRDefault="00DC48CA" w:rsidP="00DC4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F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48CA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C3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B3514F">
        <w:rPr>
          <w:rFonts w:ascii="Times New Roman" w:hAnsi="Times New Roman"/>
          <w:sz w:val="28"/>
        </w:rPr>
        <w:t xml:space="preserve"> </w:t>
      </w:r>
      <w:r w:rsidRPr="00DC48CA">
        <w:rPr>
          <w:rFonts w:ascii="Times New Roman" w:hAnsi="Times New Roman"/>
          <w:sz w:val="28"/>
        </w:rPr>
        <w:t>Способствовать формированию умения вести диалог с педагогом, помочь научиться отвечать на вопросы по содержани</w:t>
      </w:r>
      <w:r>
        <w:rPr>
          <w:rFonts w:ascii="Times New Roman" w:hAnsi="Times New Roman"/>
          <w:sz w:val="28"/>
        </w:rPr>
        <w:t xml:space="preserve">ю, используя строки из текста. </w:t>
      </w:r>
      <w:r w:rsidRPr="00DC48CA">
        <w:rPr>
          <w:rFonts w:ascii="Times New Roman" w:hAnsi="Times New Roman"/>
          <w:sz w:val="28"/>
        </w:rPr>
        <w:t>Совершенствовать интонационную выразительность речи, расширять словарный запас</w:t>
      </w:r>
      <w:r>
        <w:rPr>
          <w:rFonts w:ascii="Times New Roman" w:hAnsi="Times New Roman"/>
          <w:sz w:val="28"/>
        </w:rPr>
        <w:t xml:space="preserve">. </w:t>
      </w:r>
      <w:r w:rsidRPr="00DC48CA">
        <w:rPr>
          <w:rFonts w:ascii="Times New Roman" w:hAnsi="Times New Roman"/>
          <w:sz w:val="28"/>
        </w:rPr>
        <w:t>Учить детей выразительно читать наизусть стихотворение, формировать навыки выразительного чтения</w:t>
      </w:r>
      <w:r>
        <w:rPr>
          <w:rFonts w:ascii="Times New Roman" w:hAnsi="Times New Roman"/>
          <w:sz w:val="28"/>
        </w:rPr>
        <w:t>.</w:t>
      </w:r>
    </w:p>
    <w:p w:rsidR="00DC48CA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C3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B3514F">
        <w:rPr>
          <w:rFonts w:ascii="Times New Roman" w:hAnsi="Times New Roman"/>
          <w:sz w:val="28"/>
        </w:rPr>
        <w:t xml:space="preserve"> </w:t>
      </w:r>
      <w:r w:rsidRPr="00DC48CA">
        <w:rPr>
          <w:rFonts w:ascii="Times New Roman" w:hAnsi="Times New Roman"/>
          <w:sz w:val="28"/>
        </w:rPr>
        <w:t>Вызвать интерес к поэзии, пробудить эстетические чувства.</w:t>
      </w:r>
      <w:r>
        <w:rPr>
          <w:rFonts w:ascii="Times New Roman" w:hAnsi="Times New Roman"/>
          <w:sz w:val="28"/>
        </w:rPr>
        <w:t xml:space="preserve"> </w:t>
      </w:r>
      <w:r w:rsidRPr="00DC48CA">
        <w:rPr>
          <w:rFonts w:ascii="Times New Roman" w:hAnsi="Times New Roman"/>
          <w:sz w:val="28"/>
        </w:rPr>
        <w:t>Закрепить знание признаков зимы в процессе рассматривания иллюстраций</w:t>
      </w:r>
      <w:r>
        <w:rPr>
          <w:rFonts w:ascii="Times New Roman" w:hAnsi="Times New Roman"/>
          <w:sz w:val="28"/>
        </w:rPr>
        <w:t>.</w:t>
      </w:r>
    </w:p>
    <w:p w:rsidR="00DC48CA" w:rsidRPr="00B3514F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C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DC48CA">
        <w:rPr>
          <w:rFonts w:ascii="Times New Roman" w:hAnsi="Times New Roman" w:cs="Times New Roman"/>
          <w:sz w:val="28"/>
          <w:szCs w:val="28"/>
        </w:rPr>
        <w:t xml:space="preserve">: </w:t>
      </w:r>
      <w:r w:rsidRPr="00DC48CA">
        <w:rPr>
          <w:rFonts w:ascii="Times New Roman" w:hAnsi="Times New Roman" w:cs="Times New Roman"/>
          <w:sz w:val="28"/>
          <w:szCs w:val="28"/>
        </w:rPr>
        <w:t>Сделать педагогический процесс более эмоциональным.</w:t>
      </w:r>
    </w:p>
    <w:p w:rsidR="00DC48CA" w:rsidRPr="00D85FC3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C3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D85FC3">
        <w:rPr>
          <w:rFonts w:ascii="Times New Roman" w:hAnsi="Times New Roman" w:cs="Times New Roman"/>
          <w:sz w:val="28"/>
          <w:szCs w:val="28"/>
        </w:rPr>
        <w:t xml:space="preserve"> развитие речи; познавательное развитие.</w:t>
      </w:r>
    </w:p>
    <w:p w:rsidR="00DC48CA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8C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48CA">
        <w:rPr>
          <w:rFonts w:ascii="Times New Roman" w:hAnsi="Times New Roman" w:cs="Times New Roman"/>
          <w:sz w:val="28"/>
          <w:szCs w:val="28"/>
        </w:rPr>
        <w:t xml:space="preserve">цветные иллюстрации с изображением разных периодов весны, иллюстрации черёмухи, текст стихотворения, портрет С. Есенина, волшебный мешок, </w:t>
      </w:r>
      <w:proofErr w:type="spellStart"/>
      <w:r w:rsidRPr="00DC48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разрезные картинки</w:t>
      </w:r>
      <w:r w:rsidRPr="00DC48CA">
        <w:rPr>
          <w:rFonts w:ascii="Times New Roman" w:hAnsi="Times New Roman" w:cs="Times New Roman"/>
          <w:sz w:val="28"/>
          <w:szCs w:val="28"/>
        </w:rPr>
        <w:t xml:space="preserve">, музыкальное сопровождение </w:t>
      </w:r>
      <w:proofErr w:type="gramStart"/>
      <w:r w:rsidRPr="00DC48CA">
        <w:rPr>
          <w:rFonts w:ascii="Times New Roman" w:hAnsi="Times New Roman" w:cs="Times New Roman"/>
          <w:sz w:val="28"/>
          <w:szCs w:val="28"/>
        </w:rPr>
        <w:t>( произведение</w:t>
      </w:r>
      <w:proofErr w:type="gramEnd"/>
      <w:r w:rsidRPr="00DC4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8CA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DC48CA">
        <w:rPr>
          <w:rFonts w:ascii="Times New Roman" w:hAnsi="Times New Roman" w:cs="Times New Roman"/>
          <w:sz w:val="28"/>
          <w:szCs w:val="28"/>
        </w:rPr>
        <w:t xml:space="preserve"> «Времена года. Весна»)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8CA">
        <w:rPr>
          <w:rFonts w:ascii="Times New Roman" w:hAnsi="Times New Roman" w:cs="Times New Roman"/>
          <w:sz w:val="28"/>
          <w:szCs w:val="28"/>
        </w:rPr>
        <w:t xml:space="preserve">картинки для разукрашивания и для аппликации ветки черемухи. </w:t>
      </w:r>
    </w:p>
    <w:p w:rsidR="00DC48CA" w:rsidRPr="00DC48CA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8C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C48CA">
        <w:rPr>
          <w:rFonts w:ascii="Times New Roman" w:hAnsi="Times New Roman" w:cs="Times New Roman"/>
          <w:sz w:val="28"/>
          <w:szCs w:val="28"/>
        </w:rPr>
        <w:t xml:space="preserve"> Наблюдение природы весной, беседы о весне, сезонных изменениях в природе, связанных с приходом весны, цветении деревьев, рассматривание иллюстраций цветущих деревьев, кустарников, цветов; чтение стихотворений о весне.</w:t>
      </w:r>
    </w:p>
    <w:p w:rsidR="00DC48CA" w:rsidRDefault="00DC48CA" w:rsidP="00DC48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9"/>
        <w:gridCol w:w="6318"/>
        <w:gridCol w:w="3261"/>
        <w:gridCol w:w="3060"/>
      </w:tblGrid>
      <w:tr w:rsidR="00DC48CA" w:rsidRPr="008806BC" w:rsidTr="00DC48CA">
        <w:tc>
          <w:tcPr>
            <w:tcW w:w="2749" w:type="dxa"/>
          </w:tcPr>
          <w:p w:rsidR="00DC48CA" w:rsidRPr="008806BC" w:rsidRDefault="00DC48CA" w:rsidP="00DC48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b/>
                <w:sz w:val="24"/>
                <w:szCs w:val="28"/>
              </w:rPr>
              <w:t>Этап</w:t>
            </w:r>
          </w:p>
        </w:tc>
        <w:tc>
          <w:tcPr>
            <w:tcW w:w="6318" w:type="dxa"/>
          </w:tcPr>
          <w:p w:rsidR="00DC48CA" w:rsidRPr="008806BC" w:rsidRDefault="00DC48CA" w:rsidP="00DC48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воспитателя</w:t>
            </w:r>
          </w:p>
        </w:tc>
        <w:tc>
          <w:tcPr>
            <w:tcW w:w="3261" w:type="dxa"/>
          </w:tcPr>
          <w:p w:rsidR="00DC48CA" w:rsidRPr="008806BC" w:rsidRDefault="00DC48CA" w:rsidP="00DC48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детей</w:t>
            </w:r>
          </w:p>
        </w:tc>
        <w:tc>
          <w:tcPr>
            <w:tcW w:w="3060" w:type="dxa"/>
          </w:tcPr>
          <w:p w:rsidR="00DC48CA" w:rsidRPr="008806BC" w:rsidRDefault="00DC48CA" w:rsidP="00DC48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</w:tr>
      <w:tr w:rsidR="00DC48CA" w:rsidRPr="008806BC" w:rsidTr="00DC48CA">
        <w:tc>
          <w:tcPr>
            <w:tcW w:w="2749" w:type="dxa"/>
          </w:tcPr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Вводный</w:t>
            </w:r>
          </w:p>
        </w:tc>
        <w:tc>
          <w:tcPr>
            <w:tcW w:w="6318" w:type="dxa"/>
          </w:tcPr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Еще раз здравствуйте, мои дорогие,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gramStart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маленькие</w:t>
            </w:r>
            <w:proofErr w:type="gramEnd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 и большие!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Вижу, как вы подросли –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До чего же хороши!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- Ребята, я вижу, что у вас сегодня отличное настроение. Давайте подарим друг другу свои счастливые улыбки! И нашими гостями тоже, что бы и у них было такое же хорошее настроение.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- Молодцы! Теперь у нас целый день будет замечательное настроение.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-Ребята, к нам в группу сегодня утром почтальон принес мешок, наверное, волшебный и мне так хотелось его скорее открыть и посмотреть, что там, но я решила, что не могу открыть его без вас. Ведь вам, я думаю, тоже хочется узнать, что там?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 -Ребята, давайте посмотрим, что внутри.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 -Ой, здесь написана загадка: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Она приходит с ласкою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 И со своею </w:t>
            </w:r>
            <w:proofErr w:type="spellStart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сказкою</w:t>
            </w:r>
            <w:proofErr w:type="spellEnd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Волшебной палочкой </w:t>
            </w:r>
            <w:proofErr w:type="gramStart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Взмахнет</w:t>
            </w:r>
            <w:proofErr w:type="gramEnd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В лесу подснежник Расцветет. (Весна.)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-Правильно, ребята. Почему вы так решили? Посмотрите на доску, какое время года изображено на картинке? Давайте присядем на стульчики и побеседуем об этом времени года. </w:t>
            </w:r>
            <w:r w:rsidRPr="008806BC">
              <w:rPr>
                <w:rFonts w:ascii="Times New Roman" w:hAnsi="Times New Roman" w:cs="Times New Roman"/>
                <w:b/>
                <w:sz w:val="24"/>
                <w:szCs w:val="28"/>
              </w:rPr>
              <w:t>Игра «Приметы Весны»</w:t>
            </w: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 - проводится с использованием мяча.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Воспитатель: Ребята, какие приметы весны вы знаете? Отвечайте и передавайте друг другу мяч. </w:t>
            </w:r>
          </w:p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Воспитатель: Молодцы!</w:t>
            </w:r>
          </w:p>
        </w:tc>
        <w:tc>
          <w:tcPr>
            <w:tcW w:w="3261" w:type="dxa"/>
          </w:tcPr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Дети </w:t>
            </w:r>
            <w:r w:rsidR="00B063E6" w:rsidRPr="008806BC">
              <w:rPr>
                <w:rFonts w:ascii="Times New Roman" w:hAnsi="Times New Roman" w:cs="Times New Roman"/>
                <w:sz w:val="24"/>
                <w:szCs w:val="28"/>
              </w:rPr>
              <w:t>здороваются с воспитателем и детьми.</w:t>
            </w: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Отгадывают загадку.</w:t>
            </w: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Играют в игру, называют признаки весны.</w:t>
            </w: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0" w:type="dxa"/>
          </w:tcPr>
          <w:p w:rsidR="00DC48CA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Дети готовы к дальнейшей деятел</w:t>
            </w:r>
            <w:bookmarkStart w:id="0" w:name="_GoBack"/>
            <w:bookmarkEnd w:id="0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ьности.</w:t>
            </w:r>
          </w:p>
        </w:tc>
      </w:tr>
      <w:tr w:rsidR="00DC48CA" w:rsidRPr="008806BC" w:rsidTr="00DC48CA">
        <w:tc>
          <w:tcPr>
            <w:tcW w:w="2749" w:type="dxa"/>
          </w:tcPr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18" w:type="dxa"/>
          </w:tcPr>
          <w:p w:rsidR="00B063E6" w:rsidRPr="008806BC" w:rsidRDefault="00B063E6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DC48CA"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Весна – это время года, которое нравится всем. Люди творческие стараются отразить свои чувства и эмоции в произведениях.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- Не только художники, но и поэты в своих стихах передают красоту весенней природы. Я знаю очень красивое стихотворение о весне написал» С. А. </w:t>
            </w:r>
            <w:proofErr w:type="spellStart"/>
            <w:proofErr w:type="gramStart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Есенин«</w:t>
            </w:r>
            <w:proofErr w:type="gramEnd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Черёмуха</w:t>
            </w:r>
            <w:proofErr w:type="spellEnd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» Хотите его послушать?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b/>
                <w:sz w:val="24"/>
                <w:szCs w:val="28"/>
              </w:rPr>
              <w:t>Чтение стихотворения «Черёмуха»</w:t>
            </w: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Черёмуха душистая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С весною расцвела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И ветки золотистые,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Что кудри, завила.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Кругом роса медвяная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Сползает по коре,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Под нею зелень пряная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Сияет в серебре. </w:t>
            </w:r>
          </w:p>
          <w:p w:rsidR="00B063E6" w:rsidRPr="008806BC" w:rsidRDefault="00B063E6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Вам понравилось стихотворение?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Я открою вам секрет, поэт писал стихотворение о черёмухе, любуясь на неё утром, а потом днём. </w:t>
            </w:r>
          </w:p>
          <w:p w:rsidR="00B063E6" w:rsidRPr="008806BC" w:rsidRDefault="00B063E6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06BC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</w:t>
            </w:r>
            <w:proofErr w:type="spellEnd"/>
            <w:r w:rsidRPr="008806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«ВЕСНА»</w:t>
            </w: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Солнышко, солнышко, золотое донышко!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Гори, гори ясно, чтобы не погасло! (Идут по кругу.)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Побежал в саду ручей, (Бегут по кругу.) Прилетели сто грачей, (Машут руками.)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А сугробы тают, тают, (Приседают.) </w:t>
            </w: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А цветочки подрастают. (Поднимают руки вверх.) </w:t>
            </w:r>
          </w:p>
          <w:p w:rsidR="00B063E6" w:rsidRPr="008806BC" w:rsidRDefault="00B063E6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Давайте ещё раз послушаем стихотворение. - Сейчас мы будем заучивать стихотворение. И нам в этом поможет таблица-подсказка. Я буду читать стихотворение еще раз, а вы запоминайте и шепотом за мной повторяйте (читаю стих, по схеме) </w:t>
            </w:r>
          </w:p>
          <w:p w:rsidR="00DC48CA" w:rsidRPr="008806BC" w:rsidRDefault="00DC48CA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63E6" w:rsidRPr="008806BC" w:rsidRDefault="00B063E6" w:rsidP="00B063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Дети слушаю стихотворение.</w:t>
            </w: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Выполняют движения физкультминутки</w:t>
            </w: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Повторно слушают стихотворение и проговаривают его.</w:t>
            </w: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Рассказывают стих с опорой на </w:t>
            </w:r>
            <w:proofErr w:type="spellStart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мнемотаблицу</w:t>
            </w:r>
            <w:proofErr w:type="spellEnd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806BC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0" w:type="dxa"/>
          </w:tcPr>
          <w:p w:rsidR="00DC48CA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Дети приобщаются к творчеству российских поэтов. Умеют рассказывать выученный стих по </w:t>
            </w:r>
            <w:proofErr w:type="spellStart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мнемотаблице</w:t>
            </w:r>
            <w:proofErr w:type="spellEnd"/>
            <w:r w:rsidRPr="008806B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DC48CA" w:rsidRPr="008806BC" w:rsidTr="00DC48CA">
        <w:tc>
          <w:tcPr>
            <w:tcW w:w="2749" w:type="dxa"/>
          </w:tcPr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18" w:type="dxa"/>
          </w:tcPr>
          <w:p w:rsidR="00DC48CA" w:rsidRPr="008806BC" w:rsidRDefault="00DC48CA" w:rsidP="008806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О чём это стихотворение? (о черёмухе, весне). Кто его написал? (Сергей Есенин). Как вы думаете, любит ли автор русскую природу весной? Что происходит весной с природой? (всё оживает, тает снег, светит солнце, прилетают птицы, появляются первые цветы). Правильно, ребята, весной солнце ласково смеётся, звонко бегут ручьи, сугробы тают. </w:t>
            </w:r>
          </w:p>
        </w:tc>
        <w:tc>
          <w:tcPr>
            <w:tcW w:w="3261" w:type="dxa"/>
          </w:tcPr>
          <w:p w:rsidR="00DC48CA" w:rsidRPr="008806BC" w:rsidRDefault="008806BC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06BC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</w:t>
            </w:r>
          </w:p>
        </w:tc>
        <w:tc>
          <w:tcPr>
            <w:tcW w:w="3060" w:type="dxa"/>
          </w:tcPr>
          <w:p w:rsidR="00DC48CA" w:rsidRPr="008806BC" w:rsidRDefault="00DC48CA" w:rsidP="00DC48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C48CA" w:rsidRPr="008806BC" w:rsidRDefault="00DC48CA" w:rsidP="00DC48C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E4997" w:rsidRDefault="007E4997"/>
    <w:sectPr w:rsidR="007E4997" w:rsidSect="00DC48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3E"/>
    <w:rsid w:val="007E4997"/>
    <w:rsid w:val="008806BC"/>
    <w:rsid w:val="00AD0B3E"/>
    <w:rsid w:val="00B063E6"/>
    <w:rsid w:val="00D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4ADA"/>
  <w15:chartTrackingRefBased/>
  <w15:docId w15:val="{240CF6B8-44F4-4F82-BF6B-A33D7521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2019-05-19T09:09:00Z</dcterms:created>
  <dcterms:modified xsi:type="dcterms:W3CDTF">2019-05-19T09:38:00Z</dcterms:modified>
</cp:coreProperties>
</file>